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A6" w:rsidRPr="00C603D3" w:rsidRDefault="008F0118" w:rsidP="00C603D3">
      <w:pPr>
        <w:shd w:val="clear" w:color="auto" w:fill="17365D" w:themeFill="text2" w:themeFillShade="BF"/>
        <w:rPr>
          <w:rFonts w:ascii="Franklin Gothic Book" w:hAnsi="Franklin Gothic Book" w:cstheme="minorHAnsi"/>
          <w:b/>
          <w:bCs/>
          <w:sz w:val="48"/>
          <w:szCs w:val="84"/>
        </w:rPr>
      </w:pPr>
      <w:r w:rsidRPr="00C603D3">
        <w:rPr>
          <w:rFonts w:ascii="Franklin Gothic Book" w:hAnsi="Franklin Gothic Book" w:cstheme="minorHAnsi"/>
          <w:b/>
          <w:bCs/>
          <w:sz w:val="48"/>
          <w:szCs w:val="84"/>
        </w:rPr>
        <w:t>Entretien professionnel</w:t>
      </w:r>
    </w:p>
    <w:p w:rsidR="008F0118" w:rsidRDefault="008F0118" w:rsidP="00C603D3">
      <w:pPr>
        <w:rPr>
          <w:rFonts w:ascii="Franklin Gothic Book" w:hAnsi="Franklin Gothic Book" w:cstheme="minorHAnsi"/>
          <w:b/>
          <w:bCs/>
          <w:sz w:val="32"/>
          <w:szCs w:val="52"/>
        </w:rPr>
      </w:pPr>
      <w:r w:rsidRPr="00C603D3">
        <w:rPr>
          <w:rFonts w:ascii="Franklin Gothic Book" w:hAnsi="Franklin Gothic Book" w:cstheme="minorHAnsi"/>
          <w:b/>
          <w:bCs/>
          <w:sz w:val="32"/>
          <w:szCs w:val="52"/>
        </w:rPr>
        <w:t>État des lieux récapitulatif du parcours du salarié</w:t>
      </w:r>
    </w:p>
    <w:p w:rsidR="008F0118" w:rsidRPr="00C603D3" w:rsidRDefault="008F0118" w:rsidP="008F01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theme="minorHAnsi"/>
          <w:b/>
          <w:bCs/>
          <w:sz w:val="24"/>
          <w:szCs w:val="24"/>
        </w:rPr>
      </w:pPr>
      <w:r w:rsidRPr="00C603D3">
        <w:rPr>
          <w:rFonts w:ascii="Franklin Gothic Book" w:hAnsi="Franklin Gothic Book" w:cstheme="minorHAnsi"/>
          <w:b/>
          <w:bCs/>
          <w:sz w:val="24"/>
          <w:szCs w:val="24"/>
        </w:rPr>
        <w:t>Salarié</w:t>
      </w:r>
    </w:p>
    <w:tbl>
      <w:tblPr>
        <w:tblStyle w:val="Grilledutableau"/>
        <w:tblW w:w="9923" w:type="dxa"/>
        <w:tblInd w:w="-34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5104"/>
        <w:gridCol w:w="4819"/>
      </w:tblGrid>
      <w:tr w:rsidR="00C603D3" w:rsidRPr="00C603D3" w:rsidTr="005460F4">
        <w:trPr>
          <w:trHeight w:val="454"/>
        </w:trPr>
        <w:tc>
          <w:tcPr>
            <w:tcW w:w="5104" w:type="dxa"/>
            <w:vAlign w:val="center"/>
          </w:tcPr>
          <w:p w:rsidR="00C603D3" w:rsidRPr="00C603D3" w:rsidRDefault="00C603D3" w:rsidP="00C603D3">
            <w:pPr>
              <w:tabs>
                <w:tab w:val="left" w:pos="1276"/>
              </w:tabs>
              <w:rPr>
                <w:rFonts w:ascii="Franklin Gothic Book" w:eastAsia="Arial Unicode MS" w:hAnsi="Franklin Gothic Book" w:cs="Arial Unicode MS"/>
                <w:b/>
                <w:sz w:val="18"/>
                <w:szCs w:val="20"/>
              </w:rPr>
            </w:pPr>
            <w:r w:rsidRPr="00C603D3">
              <w:rPr>
                <w:rFonts w:ascii="Franklin Gothic Book" w:eastAsia="Arial Unicode MS" w:hAnsi="Franklin Gothic Book" w:cs="Arial Unicode MS"/>
                <w:b/>
                <w:sz w:val="18"/>
                <w:szCs w:val="20"/>
              </w:rPr>
              <w:t xml:space="preserve">Nom : </w:t>
            </w:r>
          </w:p>
        </w:tc>
        <w:tc>
          <w:tcPr>
            <w:tcW w:w="4819" w:type="dxa"/>
            <w:vAlign w:val="center"/>
          </w:tcPr>
          <w:p w:rsidR="00C603D3" w:rsidRPr="00C603D3" w:rsidRDefault="00C603D3" w:rsidP="00C603D3">
            <w:pPr>
              <w:tabs>
                <w:tab w:val="left" w:pos="1276"/>
              </w:tabs>
              <w:rPr>
                <w:rFonts w:ascii="Franklin Gothic Book" w:eastAsia="Arial Unicode MS" w:hAnsi="Franklin Gothic Book" w:cs="Arial Unicode MS"/>
                <w:b/>
                <w:sz w:val="18"/>
                <w:szCs w:val="20"/>
              </w:rPr>
            </w:pPr>
            <w:r w:rsidRPr="00C603D3">
              <w:rPr>
                <w:rFonts w:ascii="Franklin Gothic Book" w:eastAsia="Arial Unicode MS" w:hAnsi="Franklin Gothic Book" w:cs="Arial Unicode MS"/>
                <w:b/>
                <w:sz w:val="18"/>
                <w:szCs w:val="20"/>
              </w:rPr>
              <w:t xml:space="preserve">Prénom : </w:t>
            </w:r>
          </w:p>
        </w:tc>
      </w:tr>
      <w:tr w:rsidR="00C603D3" w:rsidRPr="00C603D3" w:rsidTr="005460F4">
        <w:trPr>
          <w:trHeight w:val="454"/>
        </w:trPr>
        <w:tc>
          <w:tcPr>
            <w:tcW w:w="5104" w:type="dxa"/>
            <w:vAlign w:val="center"/>
          </w:tcPr>
          <w:p w:rsidR="00C603D3" w:rsidRPr="00C603D3" w:rsidRDefault="00C603D3" w:rsidP="00C603D3">
            <w:pPr>
              <w:tabs>
                <w:tab w:val="left" w:pos="1276"/>
              </w:tabs>
              <w:rPr>
                <w:rFonts w:ascii="Franklin Gothic Book" w:eastAsia="Arial Unicode MS" w:hAnsi="Franklin Gothic Book" w:cs="Arial Unicode MS"/>
                <w:b/>
                <w:sz w:val="18"/>
                <w:szCs w:val="20"/>
              </w:rPr>
            </w:pPr>
            <w:r w:rsidRPr="00C603D3">
              <w:rPr>
                <w:rFonts w:ascii="Franklin Gothic Book" w:eastAsia="Arial Unicode MS" w:hAnsi="Franklin Gothic Book" w:cs="Arial Unicode MS"/>
                <w:b/>
                <w:sz w:val="18"/>
                <w:szCs w:val="20"/>
              </w:rPr>
              <w:t xml:space="preserve">Date entrée dans l’entreprise : </w:t>
            </w:r>
          </w:p>
        </w:tc>
        <w:tc>
          <w:tcPr>
            <w:tcW w:w="4819" w:type="dxa"/>
            <w:vAlign w:val="center"/>
          </w:tcPr>
          <w:p w:rsidR="00C603D3" w:rsidRPr="00C603D3" w:rsidRDefault="00C603D3" w:rsidP="00C603D3">
            <w:pPr>
              <w:tabs>
                <w:tab w:val="left" w:pos="1276"/>
              </w:tabs>
              <w:rPr>
                <w:rFonts w:ascii="Franklin Gothic Book" w:eastAsia="Arial Unicode MS" w:hAnsi="Franklin Gothic Book" w:cs="Arial Unicode MS"/>
                <w:b/>
                <w:sz w:val="18"/>
                <w:szCs w:val="20"/>
              </w:rPr>
            </w:pPr>
            <w:r w:rsidRPr="00C603D3">
              <w:rPr>
                <w:rFonts w:ascii="Franklin Gothic Book" w:eastAsia="Arial Unicode MS" w:hAnsi="Franklin Gothic Book" w:cs="Arial Unicode MS"/>
                <w:b/>
                <w:sz w:val="18"/>
                <w:szCs w:val="20"/>
              </w:rPr>
              <w:t xml:space="preserve">Emploi : </w:t>
            </w:r>
          </w:p>
        </w:tc>
      </w:tr>
      <w:tr w:rsidR="00C603D3" w:rsidRPr="00C603D3" w:rsidTr="005460F4">
        <w:trPr>
          <w:trHeight w:val="454"/>
        </w:trPr>
        <w:tc>
          <w:tcPr>
            <w:tcW w:w="5104" w:type="dxa"/>
            <w:vAlign w:val="center"/>
          </w:tcPr>
          <w:p w:rsidR="00C603D3" w:rsidRPr="00C603D3" w:rsidRDefault="00C603D3" w:rsidP="00C603D3">
            <w:pPr>
              <w:tabs>
                <w:tab w:val="left" w:pos="1276"/>
              </w:tabs>
              <w:rPr>
                <w:rFonts w:ascii="Franklin Gothic Book" w:eastAsia="Arial Unicode MS" w:hAnsi="Franklin Gothic Book" w:cs="Arial Unicode MS"/>
                <w:b/>
                <w:sz w:val="18"/>
                <w:szCs w:val="20"/>
              </w:rPr>
            </w:pPr>
            <w:r w:rsidRPr="00C603D3">
              <w:rPr>
                <w:rFonts w:ascii="Franklin Gothic Book" w:eastAsia="Arial Unicode MS" w:hAnsi="Franklin Gothic Book" w:cs="Arial Unicode MS"/>
                <w:b/>
                <w:sz w:val="18"/>
                <w:szCs w:val="20"/>
              </w:rPr>
              <w:t xml:space="preserve">Classification : </w:t>
            </w:r>
          </w:p>
        </w:tc>
        <w:tc>
          <w:tcPr>
            <w:tcW w:w="4819" w:type="dxa"/>
            <w:vAlign w:val="center"/>
          </w:tcPr>
          <w:p w:rsidR="00C603D3" w:rsidRPr="00C603D3" w:rsidRDefault="00C603D3" w:rsidP="00C603D3">
            <w:pPr>
              <w:tabs>
                <w:tab w:val="left" w:pos="1276"/>
              </w:tabs>
              <w:rPr>
                <w:rFonts w:ascii="Franklin Gothic Book" w:eastAsia="Arial Unicode MS" w:hAnsi="Franklin Gothic Book" w:cs="Arial Unicode MS"/>
                <w:b/>
                <w:sz w:val="18"/>
                <w:szCs w:val="20"/>
              </w:rPr>
            </w:pPr>
            <w:r w:rsidRPr="00C603D3">
              <w:rPr>
                <w:rFonts w:ascii="Franklin Gothic Book" w:eastAsia="Arial Unicode MS" w:hAnsi="Franklin Gothic Book" w:cs="Arial Unicode MS"/>
                <w:b/>
                <w:sz w:val="18"/>
                <w:szCs w:val="20"/>
              </w:rPr>
              <w:t>Durée de travail hebdo </w:t>
            </w:r>
            <w:r>
              <w:rPr>
                <w:rFonts w:ascii="Franklin Gothic Book" w:eastAsia="Arial Unicode MS" w:hAnsi="Franklin Gothic Book" w:cs="Arial Unicode MS"/>
                <w:b/>
                <w:sz w:val="18"/>
                <w:szCs w:val="20"/>
              </w:rPr>
              <w:t xml:space="preserve">(h) </w:t>
            </w:r>
            <w:r w:rsidRPr="00C603D3">
              <w:rPr>
                <w:rFonts w:ascii="Franklin Gothic Book" w:eastAsia="Arial Unicode MS" w:hAnsi="Franklin Gothic Book" w:cs="Arial Unicode MS"/>
                <w:b/>
                <w:sz w:val="18"/>
                <w:szCs w:val="20"/>
              </w:rPr>
              <w:t xml:space="preserve">: </w:t>
            </w:r>
          </w:p>
        </w:tc>
      </w:tr>
      <w:tr w:rsidR="00C603D3" w:rsidRPr="00C603D3" w:rsidTr="005460F4">
        <w:trPr>
          <w:trHeight w:val="454"/>
        </w:trPr>
        <w:tc>
          <w:tcPr>
            <w:tcW w:w="5104" w:type="dxa"/>
            <w:vAlign w:val="center"/>
          </w:tcPr>
          <w:p w:rsidR="00C603D3" w:rsidRPr="00C603D3" w:rsidRDefault="00C603D3" w:rsidP="00C603D3">
            <w:pPr>
              <w:tabs>
                <w:tab w:val="left" w:pos="1276"/>
              </w:tabs>
              <w:rPr>
                <w:rFonts w:ascii="Franklin Gothic Book" w:eastAsia="Arial Unicode MS" w:hAnsi="Franklin Gothic Book" w:cs="Arial Unicode MS"/>
                <w:b/>
                <w:sz w:val="18"/>
                <w:szCs w:val="20"/>
              </w:rPr>
            </w:pPr>
            <w:r>
              <w:rPr>
                <w:rFonts w:ascii="Franklin Gothic Book" w:eastAsia="Arial Unicode MS" w:hAnsi="Franklin Gothic Book" w:cs="Arial Unicode MS"/>
                <w:b/>
                <w:sz w:val="18"/>
                <w:szCs w:val="20"/>
              </w:rPr>
              <w:t xml:space="preserve">Date de l’entretien : </w:t>
            </w:r>
          </w:p>
        </w:tc>
        <w:tc>
          <w:tcPr>
            <w:tcW w:w="4819" w:type="dxa"/>
            <w:vAlign w:val="center"/>
          </w:tcPr>
          <w:p w:rsidR="00C603D3" w:rsidRPr="00C603D3" w:rsidRDefault="00C603D3" w:rsidP="00C603D3">
            <w:pPr>
              <w:tabs>
                <w:tab w:val="left" w:pos="1276"/>
              </w:tabs>
              <w:rPr>
                <w:rFonts w:ascii="Franklin Gothic Book" w:eastAsia="Arial Unicode MS" w:hAnsi="Franklin Gothic Book" w:cs="Arial Unicode MS"/>
                <w:b/>
                <w:sz w:val="18"/>
                <w:szCs w:val="20"/>
              </w:rPr>
            </w:pPr>
            <w:r w:rsidRPr="00C603D3">
              <w:rPr>
                <w:rFonts w:ascii="Franklin Gothic Book" w:eastAsia="Arial Unicode MS" w:hAnsi="Franklin Gothic Book" w:cs="Arial Unicode MS"/>
                <w:b/>
                <w:sz w:val="18"/>
                <w:szCs w:val="20"/>
                <w:u w:val="single"/>
              </w:rPr>
              <w:t>Période considérée</w:t>
            </w:r>
            <w:r>
              <w:rPr>
                <w:rFonts w:ascii="Franklin Gothic Book" w:eastAsia="Arial Unicode MS" w:hAnsi="Franklin Gothic Book" w:cs="Arial Unicode MS"/>
                <w:b/>
                <w:sz w:val="18"/>
                <w:szCs w:val="20"/>
              </w:rPr>
              <w:t xml:space="preserve"> (2 ans) : </w:t>
            </w:r>
          </w:p>
        </w:tc>
      </w:tr>
      <w:tr w:rsidR="00516A4F" w:rsidRPr="00C603D3" w:rsidTr="00A17DAE">
        <w:trPr>
          <w:trHeight w:val="454"/>
        </w:trPr>
        <w:tc>
          <w:tcPr>
            <w:tcW w:w="9923" w:type="dxa"/>
            <w:gridSpan w:val="2"/>
            <w:vAlign w:val="center"/>
          </w:tcPr>
          <w:p w:rsidR="00516A4F" w:rsidRPr="00C603D3" w:rsidRDefault="00516A4F" w:rsidP="00C603D3">
            <w:pPr>
              <w:tabs>
                <w:tab w:val="left" w:pos="1276"/>
              </w:tabs>
              <w:rPr>
                <w:rFonts w:ascii="Franklin Gothic Book" w:eastAsia="Arial Unicode MS" w:hAnsi="Franklin Gothic Book" w:cs="Arial Unicode MS"/>
                <w:b/>
                <w:sz w:val="18"/>
                <w:szCs w:val="20"/>
                <w:u w:val="single"/>
              </w:rPr>
            </w:pPr>
            <w:r>
              <w:rPr>
                <w:rFonts w:ascii="Franklin Gothic Book" w:eastAsia="Arial Unicode MS" w:hAnsi="Franklin Gothic Book" w:cs="Arial Unicode MS"/>
                <w:b/>
                <w:sz w:val="18"/>
                <w:szCs w:val="20"/>
              </w:rPr>
              <w:t xml:space="preserve">Nature de l’entretien :        </w:t>
            </w:r>
            <w:r w:rsidRPr="00516A4F">
              <w:rPr>
                <w:rFonts w:ascii="Century Gothic" w:hAnsi="Century Gothic"/>
                <w:color w:val="31849B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A4F">
              <w:rPr>
                <w:rFonts w:ascii="Century Gothic" w:hAnsi="Century Gothic"/>
                <w:color w:val="31849B"/>
                <w:sz w:val="20"/>
              </w:rPr>
              <w:instrText xml:space="preserve"> FORMCHECKBOX </w:instrText>
            </w:r>
            <w:r w:rsidR="00D6490C">
              <w:rPr>
                <w:rFonts w:ascii="Century Gothic" w:hAnsi="Century Gothic"/>
                <w:color w:val="31849B"/>
                <w:sz w:val="20"/>
              </w:rPr>
            </w:r>
            <w:r w:rsidR="00D6490C">
              <w:rPr>
                <w:rFonts w:ascii="Century Gothic" w:hAnsi="Century Gothic"/>
                <w:color w:val="31849B"/>
                <w:sz w:val="20"/>
              </w:rPr>
              <w:fldChar w:fldCharType="separate"/>
            </w:r>
            <w:r w:rsidRPr="00516A4F">
              <w:rPr>
                <w:rFonts w:ascii="Century Gothic" w:hAnsi="Century Gothic"/>
                <w:color w:val="31849B"/>
                <w:sz w:val="20"/>
              </w:rPr>
              <w:fldChar w:fldCharType="end"/>
            </w:r>
            <w:r w:rsidRPr="00516A4F">
              <w:rPr>
                <w:rFonts w:ascii="Franklin Gothic Book" w:eastAsia="Arial Unicode MS" w:hAnsi="Franklin Gothic Book" w:cs="Arial Unicode MS"/>
                <w:b/>
                <w:sz w:val="14"/>
                <w:szCs w:val="20"/>
              </w:rPr>
              <w:t xml:space="preserve"> </w:t>
            </w:r>
            <w:r>
              <w:rPr>
                <w:rFonts w:ascii="Franklin Gothic Book" w:eastAsia="Arial Unicode MS" w:hAnsi="Franklin Gothic Book" w:cs="Arial Unicode MS"/>
                <w:b/>
                <w:sz w:val="18"/>
                <w:szCs w:val="20"/>
              </w:rPr>
              <w:t xml:space="preserve"> Tous les 2 ans     </w:t>
            </w:r>
            <w:r w:rsidRPr="00516A4F">
              <w:rPr>
                <w:rFonts w:ascii="Century Gothic" w:hAnsi="Century Gothic"/>
                <w:color w:val="31849B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A4F">
              <w:rPr>
                <w:rFonts w:ascii="Century Gothic" w:hAnsi="Century Gothic"/>
                <w:color w:val="31849B"/>
                <w:sz w:val="20"/>
              </w:rPr>
              <w:instrText xml:space="preserve"> FORMCHECKBOX </w:instrText>
            </w:r>
            <w:r w:rsidR="00D6490C">
              <w:rPr>
                <w:rFonts w:ascii="Century Gothic" w:hAnsi="Century Gothic"/>
                <w:color w:val="31849B"/>
                <w:sz w:val="20"/>
              </w:rPr>
            </w:r>
            <w:r w:rsidR="00D6490C">
              <w:rPr>
                <w:rFonts w:ascii="Century Gothic" w:hAnsi="Century Gothic"/>
                <w:color w:val="31849B"/>
                <w:sz w:val="20"/>
              </w:rPr>
              <w:fldChar w:fldCharType="separate"/>
            </w:r>
            <w:r w:rsidRPr="00516A4F">
              <w:rPr>
                <w:rFonts w:ascii="Century Gothic" w:hAnsi="Century Gothic"/>
                <w:color w:val="31849B"/>
                <w:sz w:val="20"/>
              </w:rPr>
              <w:fldChar w:fldCharType="end"/>
            </w:r>
            <w:r>
              <w:rPr>
                <w:rFonts w:ascii="Franklin Gothic Book" w:eastAsia="Arial Unicode MS" w:hAnsi="Franklin Gothic Book" w:cs="Arial Unicode MS"/>
                <w:b/>
                <w:sz w:val="18"/>
                <w:szCs w:val="20"/>
              </w:rPr>
              <w:t xml:space="preserve">  Suite à reprise d’activité </w:t>
            </w:r>
            <w:r w:rsidRPr="00516A4F">
              <w:rPr>
                <w:rFonts w:ascii="Franklin Gothic Book" w:eastAsia="Arial Unicode MS" w:hAnsi="Franklin Gothic Book" w:cs="Arial Unicode MS"/>
                <w:i/>
                <w:sz w:val="16"/>
                <w:szCs w:val="20"/>
              </w:rPr>
              <w:t>(Congé maternité, temps partiel, congé parental</w:t>
            </w:r>
            <w:r>
              <w:rPr>
                <w:rFonts w:ascii="Franklin Gothic Book" w:eastAsia="Arial Unicode MS" w:hAnsi="Franklin Gothic Book" w:cs="Arial Unicode MS"/>
                <w:i/>
                <w:sz w:val="16"/>
                <w:szCs w:val="20"/>
              </w:rPr>
              <w:t>…)</w:t>
            </w:r>
          </w:p>
        </w:tc>
      </w:tr>
    </w:tbl>
    <w:p w:rsidR="005460F4" w:rsidRDefault="005460F4" w:rsidP="00C603D3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theme="minorHAnsi"/>
          <w:b/>
          <w:bCs/>
          <w:sz w:val="24"/>
          <w:szCs w:val="24"/>
        </w:rPr>
      </w:pPr>
    </w:p>
    <w:p w:rsidR="008F0118" w:rsidRPr="00C603D3" w:rsidRDefault="008F0118" w:rsidP="00C603D3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theme="minorHAnsi"/>
          <w:b/>
          <w:bCs/>
          <w:sz w:val="24"/>
          <w:szCs w:val="24"/>
        </w:rPr>
      </w:pPr>
      <w:r w:rsidRPr="00C603D3">
        <w:rPr>
          <w:rFonts w:ascii="Franklin Gothic Book" w:hAnsi="Franklin Gothic Book" w:cstheme="minorHAnsi"/>
          <w:b/>
          <w:bCs/>
          <w:sz w:val="24"/>
          <w:szCs w:val="24"/>
        </w:rPr>
        <w:t>Formation(s) suivie(s)</w:t>
      </w:r>
    </w:p>
    <w:tbl>
      <w:tblPr>
        <w:tblStyle w:val="Trameclaire-Accent5"/>
        <w:tblW w:w="9889" w:type="dxa"/>
        <w:tblLook w:val="04A0" w:firstRow="1" w:lastRow="0" w:firstColumn="1" w:lastColumn="0" w:noHBand="0" w:noVBand="1"/>
      </w:tblPr>
      <w:tblGrid>
        <w:gridCol w:w="1941"/>
        <w:gridCol w:w="1853"/>
        <w:gridCol w:w="6095"/>
      </w:tblGrid>
      <w:tr w:rsidR="008F0118" w:rsidRPr="00C603D3" w:rsidTr="00546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8F0118" w:rsidRPr="00C603D3" w:rsidRDefault="008F0118" w:rsidP="002E1B85">
            <w:pPr>
              <w:jc w:val="center"/>
              <w:rPr>
                <w:rFonts w:ascii="Franklin Gothic Book" w:hAnsi="Franklin Gothic Book" w:cstheme="minorHAnsi"/>
                <w:color w:val="auto"/>
              </w:rPr>
            </w:pPr>
            <w:r w:rsidRPr="00C603D3">
              <w:rPr>
                <w:rFonts w:ascii="Franklin Gothic Book" w:hAnsi="Franklin Gothic Book" w:cs="TradeGothicLH-BoldExtended"/>
                <w:b w:val="0"/>
                <w:bCs w:val="0"/>
                <w:color w:val="auto"/>
                <w:sz w:val="20"/>
                <w:szCs w:val="20"/>
              </w:rPr>
              <w:t>Date de début</w:t>
            </w:r>
          </w:p>
        </w:tc>
        <w:tc>
          <w:tcPr>
            <w:tcW w:w="1853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8F0118" w:rsidRPr="00C603D3" w:rsidRDefault="008F0118" w:rsidP="002E1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color w:val="auto"/>
              </w:rPr>
            </w:pPr>
            <w:r w:rsidRPr="00C603D3">
              <w:rPr>
                <w:rFonts w:ascii="Franklin Gothic Book" w:hAnsi="Franklin Gothic Book" w:cs="TradeGothicLH-BoldExtended"/>
                <w:b w:val="0"/>
                <w:bCs w:val="0"/>
                <w:color w:val="auto"/>
                <w:sz w:val="20"/>
                <w:szCs w:val="20"/>
              </w:rPr>
              <w:t>Date de fin</w:t>
            </w:r>
          </w:p>
        </w:tc>
        <w:tc>
          <w:tcPr>
            <w:tcW w:w="6095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8F0118" w:rsidRPr="00C603D3" w:rsidRDefault="008F0118" w:rsidP="002E1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color w:val="auto"/>
              </w:rPr>
            </w:pPr>
            <w:r w:rsidRPr="00C603D3">
              <w:rPr>
                <w:rFonts w:ascii="Franklin Gothic Book" w:hAnsi="Franklin Gothic Book" w:cs="TradeGothicLH-BoldExtended"/>
                <w:b w:val="0"/>
                <w:bCs w:val="0"/>
                <w:color w:val="auto"/>
                <w:sz w:val="20"/>
                <w:szCs w:val="20"/>
              </w:rPr>
              <w:t>Intitulé</w:t>
            </w:r>
          </w:p>
        </w:tc>
      </w:tr>
      <w:tr w:rsidR="008F0118" w:rsidRPr="00C603D3" w:rsidTr="00546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F0118" w:rsidRPr="00C603D3" w:rsidRDefault="008F0118" w:rsidP="007311ED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1853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F0118" w:rsidRPr="00C603D3" w:rsidRDefault="008F0118" w:rsidP="00731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</w:rPr>
            </w:pPr>
          </w:p>
        </w:tc>
        <w:tc>
          <w:tcPr>
            <w:tcW w:w="6095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F0118" w:rsidRPr="00C603D3" w:rsidRDefault="008F0118" w:rsidP="00731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</w:rPr>
            </w:pPr>
          </w:p>
        </w:tc>
      </w:tr>
      <w:tr w:rsidR="008F0118" w:rsidRPr="00C603D3" w:rsidTr="005460F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F0118" w:rsidRPr="00C603D3" w:rsidRDefault="008F0118" w:rsidP="007311ED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1853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F0118" w:rsidRPr="00C603D3" w:rsidRDefault="008F0118" w:rsidP="00731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</w:rPr>
            </w:pPr>
          </w:p>
        </w:tc>
        <w:tc>
          <w:tcPr>
            <w:tcW w:w="6095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F0118" w:rsidRPr="00C603D3" w:rsidRDefault="008F0118" w:rsidP="00731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</w:rPr>
            </w:pPr>
          </w:p>
        </w:tc>
      </w:tr>
      <w:tr w:rsidR="007311ED" w:rsidRPr="00C603D3" w:rsidTr="00546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311ED" w:rsidRPr="00C603D3" w:rsidRDefault="007311ED" w:rsidP="007311ED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1853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311ED" w:rsidRPr="00C603D3" w:rsidRDefault="007311ED" w:rsidP="00731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</w:rPr>
            </w:pPr>
          </w:p>
        </w:tc>
        <w:tc>
          <w:tcPr>
            <w:tcW w:w="6095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311ED" w:rsidRPr="00C603D3" w:rsidRDefault="007311ED" w:rsidP="00731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</w:rPr>
            </w:pPr>
          </w:p>
        </w:tc>
      </w:tr>
      <w:tr w:rsidR="007311ED" w:rsidRPr="00C603D3" w:rsidTr="005460F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311ED" w:rsidRPr="00C603D3" w:rsidRDefault="007311ED" w:rsidP="007311ED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1853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311ED" w:rsidRPr="00C603D3" w:rsidRDefault="007311ED" w:rsidP="00731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</w:rPr>
            </w:pPr>
          </w:p>
        </w:tc>
        <w:tc>
          <w:tcPr>
            <w:tcW w:w="6095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311ED" w:rsidRPr="00C603D3" w:rsidRDefault="007311ED" w:rsidP="00731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</w:rPr>
            </w:pPr>
          </w:p>
        </w:tc>
      </w:tr>
      <w:tr w:rsidR="007311ED" w:rsidRPr="00C603D3" w:rsidTr="00546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311ED" w:rsidRPr="00C603D3" w:rsidRDefault="007311ED" w:rsidP="007311ED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1853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311ED" w:rsidRPr="00C603D3" w:rsidRDefault="007311ED" w:rsidP="00731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</w:rPr>
            </w:pPr>
          </w:p>
        </w:tc>
        <w:tc>
          <w:tcPr>
            <w:tcW w:w="6095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311ED" w:rsidRPr="00C603D3" w:rsidRDefault="007311ED" w:rsidP="00731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</w:rPr>
            </w:pPr>
          </w:p>
        </w:tc>
      </w:tr>
      <w:tr w:rsidR="007311ED" w:rsidRPr="00C603D3" w:rsidTr="005460F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311ED" w:rsidRPr="00C603D3" w:rsidRDefault="007311ED" w:rsidP="007311ED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1853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311ED" w:rsidRPr="00C603D3" w:rsidRDefault="007311ED" w:rsidP="00731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</w:rPr>
            </w:pPr>
          </w:p>
        </w:tc>
        <w:tc>
          <w:tcPr>
            <w:tcW w:w="6095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311ED" w:rsidRPr="00C603D3" w:rsidRDefault="007311ED" w:rsidP="00731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</w:rPr>
            </w:pPr>
          </w:p>
        </w:tc>
      </w:tr>
      <w:tr w:rsidR="008F0118" w:rsidRPr="00C603D3" w:rsidTr="00546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tcBorders>
              <w:left w:val="single" w:sz="4" w:space="0" w:color="8DB3E2" w:themeColor="text2" w:themeTint="66"/>
              <w:bottom w:val="single" w:sz="8" w:space="0" w:color="4BACC6" w:themeColor="accent5"/>
              <w:right w:val="single" w:sz="4" w:space="0" w:color="8DB3E2" w:themeColor="text2" w:themeTint="66"/>
            </w:tcBorders>
            <w:vAlign w:val="center"/>
          </w:tcPr>
          <w:p w:rsidR="008F0118" w:rsidRPr="00C603D3" w:rsidRDefault="008F0118" w:rsidP="007311ED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1853" w:type="dxa"/>
            <w:tcBorders>
              <w:left w:val="single" w:sz="4" w:space="0" w:color="8DB3E2" w:themeColor="text2" w:themeTint="66"/>
              <w:bottom w:val="single" w:sz="8" w:space="0" w:color="4BACC6" w:themeColor="accent5"/>
              <w:right w:val="single" w:sz="4" w:space="0" w:color="8DB3E2" w:themeColor="text2" w:themeTint="66"/>
            </w:tcBorders>
            <w:vAlign w:val="center"/>
          </w:tcPr>
          <w:p w:rsidR="008F0118" w:rsidRPr="00C603D3" w:rsidRDefault="008F0118" w:rsidP="00731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</w:rPr>
            </w:pPr>
          </w:p>
        </w:tc>
        <w:tc>
          <w:tcPr>
            <w:tcW w:w="6095" w:type="dxa"/>
            <w:tcBorders>
              <w:left w:val="single" w:sz="4" w:space="0" w:color="8DB3E2" w:themeColor="text2" w:themeTint="66"/>
              <w:bottom w:val="single" w:sz="8" w:space="0" w:color="4BACC6" w:themeColor="accent5"/>
              <w:right w:val="single" w:sz="4" w:space="0" w:color="8DB3E2" w:themeColor="text2" w:themeTint="66"/>
            </w:tcBorders>
            <w:vAlign w:val="center"/>
          </w:tcPr>
          <w:p w:rsidR="008F0118" w:rsidRPr="00C603D3" w:rsidRDefault="008F0118" w:rsidP="00731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</w:rPr>
            </w:pPr>
          </w:p>
        </w:tc>
      </w:tr>
    </w:tbl>
    <w:p w:rsidR="00C603D3" w:rsidRDefault="00C603D3" w:rsidP="00C603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F0118" w:rsidRPr="00C603D3" w:rsidRDefault="00C603D3" w:rsidP="00C603D3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theme="minorHAnsi"/>
          <w:b/>
          <w:bCs/>
          <w:sz w:val="24"/>
          <w:szCs w:val="24"/>
        </w:rPr>
      </w:pPr>
      <w:r>
        <w:rPr>
          <w:rFonts w:ascii="Franklin Gothic Book" w:hAnsi="Franklin Gothic Book" w:cstheme="minorHAnsi"/>
          <w:b/>
          <w:bCs/>
          <w:sz w:val="24"/>
          <w:szCs w:val="24"/>
        </w:rPr>
        <w:t>Certification(s)</w:t>
      </w:r>
      <w:r w:rsidR="008F0118" w:rsidRPr="00C603D3">
        <w:rPr>
          <w:rFonts w:ascii="Franklin Gothic Book" w:hAnsi="Franklin Gothic Book" w:cstheme="minorHAnsi"/>
          <w:b/>
          <w:bCs/>
          <w:sz w:val="24"/>
          <w:szCs w:val="24"/>
        </w:rPr>
        <w:t xml:space="preserve"> ou élément(s) de certification acquis</w:t>
      </w:r>
    </w:p>
    <w:tbl>
      <w:tblPr>
        <w:tblStyle w:val="Trameclaire-Accent5"/>
        <w:tblW w:w="9889" w:type="dxa"/>
        <w:tblLook w:val="04A0" w:firstRow="1" w:lastRow="0" w:firstColumn="1" w:lastColumn="0" w:noHBand="0" w:noVBand="1"/>
      </w:tblPr>
      <w:tblGrid>
        <w:gridCol w:w="5070"/>
        <w:gridCol w:w="2551"/>
        <w:gridCol w:w="2268"/>
      </w:tblGrid>
      <w:tr w:rsidR="008F0118" w:rsidRPr="007311ED" w:rsidTr="00546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8F0118" w:rsidRPr="007311ED" w:rsidRDefault="008F0118" w:rsidP="008F0118">
            <w:pPr>
              <w:jc w:val="center"/>
              <w:rPr>
                <w:rFonts w:ascii="Franklin Gothic Book" w:hAnsi="Franklin Gothic Book" w:cstheme="minorHAnsi"/>
                <w:color w:val="auto"/>
              </w:rPr>
            </w:pPr>
            <w:r w:rsidRPr="007311ED">
              <w:rPr>
                <w:rFonts w:ascii="Franklin Gothic Book" w:hAnsi="Franklin Gothic Book" w:cs="TradeGothicLH-BoldExtended"/>
                <w:b w:val="0"/>
                <w:bCs w:val="0"/>
                <w:color w:val="auto"/>
                <w:sz w:val="20"/>
                <w:szCs w:val="20"/>
              </w:rPr>
              <w:t>Intitulé</w:t>
            </w:r>
          </w:p>
        </w:tc>
        <w:tc>
          <w:tcPr>
            <w:tcW w:w="2551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8F0118" w:rsidRPr="007311ED" w:rsidRDefault="008F0118" w:rsidP="008F01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color w:val="auto"/>
              </w:rPr>
            </w:pPr>
            <w:r w:rsidRPr="007311ED">
              <w:rPr>
                <w:rFonts w:ascii="Franklin Gothic Book" w:hAnsi="Franklin Gothic Book" w:cs="TradeGothicLH-BoldExtended"/>
                <w:b w:val="0"/>
                <w:bCs w:val="0"/>
                <w:color w:val="auto"/>
                <w:sz w:val="20"/>
                <w:szCs w:val="20"/>
              </w:rPr>
              <w:t>Modalités (VAE, formation)</w:t>
            </w:r>
          </w:p>
        </w:tc>
        <w:tc>
          <w:tcPr>
            <w:tcW w:w="2268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8F0118" w:rsidRPr="007311ED" w:rsidRDefault="008F0118" w:rsidP="008F01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color w:val="auto"/>
              </w:rPr>
            </w:pPr>
            <w:r w:rsidRPr="007311ED">
              <w:rPr>
                <w:rFonts w:ascii="Franklin Gothic Book" w:hAnsi="Franklin Gothic Book" w:cs="TradeGothicLH-BoldExtended"/>
                <w:b w:val="0"/>
                <w:bCs w:val="0"/>
                <w:color w:val="auto"/>
                <w:sz w:val="20"/>
                <w:szCs w:val="20"/>
              </w:rPr>
              <w:t>Date d’obtention</w:t>
            </w:r>
          </w:p>
        </w:tc>
      </w:tr>
      <w:tr w:rsidR="008F0118" w:rsidRPr="007311ED" w:rsidTr="00546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F0118" w:rsidRPr="007311ED" w:rsidRDefault="008F0118" w:rsidP="007311ED">
            <w:pPr>
              <w:jc w:val="center"/>
              <w:rPr>
                <w:rFonts w:ascii="Franklin Gothic Book" w:hAnsi="Franklin Gothic Book" w:cstheme="minorHAnsi"/>
              </w:rPr>
            </w:pPr>
          </w:p>
        </w:tc>
        <w:tc>
          <w:tcPr>
            <w:tcW w:w="2551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F0118" w:rsidRPr="007311ED" w:rsidRDefault="008F0118" w:rsidP="00731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</w:rPr>
            </w:pPr>
          </w:p>
        </w:tc>
        <w:tc>
          <w:tcPr>
            <w:tcW w:w="2268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F0118" w:rsidRPr="007311ED" w:rsidRDefault="008F0118" w:rsidP="00731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</w:rPr>
            </w:pPr>
          </w:p>
        </w:tc>
      </w:tr>
      <w:tr w:rsidR="008F0118" w:rsidRPr="007311ED" w:rsidTr="005460F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F0118" w:rsidRPr="007311ED" w:rsidRDefault="008F0118" w:rsidP="007311ED">
            <w:pPr>
              <w:jc w:val="center"/>
              <w:rPr>
                <w:rFonts w:ascii="Franklin Gothic Book" w:hAnsi="Franklin Gothic Book" w:cstheme="minorHAnsi"/>
              </w:rPr>
            </w:pPr>
          </w:p>
        </w:tc>
        <w:tc>
          <w:tcPr>
            <w:tcW w:w="2551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F0118" w:rsidRPr="007311ED" w:rsidRDefault="008F0118" w:rsidP="00731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</w:rPr>
            </w:pPr>
          </w:p>
        </w:tc>
        <w:tc>
          <w:tcPr>
            <w:tcW w:w="2268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F0118" w:rsidRPr="007311ED" w:rsidRDefault="008F0118" w:rsidP="00731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</w:rPr>
            </w:pPr>
          </w:p>
        </w:tc>
      </w:tr>
      <w:tr w:rsidR="008F0118" w:rsidRPr="007311ED" w:rsidTr="00546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left w:val="single" w:sz="4" w:space="0" w:color="8DB3E2" w:themeColor="text2" w:themeTint="66"/>
              <w:bottom w:val="single" w:sz="8" w:space="0" w:color="4BACC6" w:themeColor="accent5"/>
              <w:right w:val="single" w:sz="4" w:space="0" w:color="8DB3E2" w:themeColor="text2" w:themeTint="66"/>
            </w:tcBorders>
            <w:vAlign w:val="center"/>
          </w:tcPr>
          <w:p w:rsidR="008F0118" w:rsidRPr="007311ED" w:rsidRDefault="008F0118" w:rsidP="007311ED">
            <w:pPr>
              <w:jc w:val="center"/>
              <w:rPr>
                <w:rFonts w:ascii="Franklin Gothic Book" w:hAnsi="Franklin Gothic Book" w:cstheme="minorHAnsi"/>
              </w:rPr>
            </w:pPr>
          </w:p>
        </w:tc>
        <w:tc>
          <w:tcPr>
            <w:tcW w:w="2551" w:type="dxa"/>
            <w:tcBorders>
              <w:left w:val="single" w:sz="4" w:space="0" w:color="8DB3E2" w:themeColor="text2" w:themeTint="66"/>
              <w:bottom w:val="single" w:sz="8" w:space="0" w:color="4BACC6" w:themeColor="accent5"/>
              <w:right w:val="single" w:sz="4" w:space="0" w:color="8DB3E2" w:themeColor="text2" w:themeTint="66"/>
            </w:tcBorders>
            <w:vAlign w:val="center"/>
          </w:tcPr>
          <w:p w:rsidR="008F0118" w:rsidRPr="007311ED" w:rsidRDefault="008F0118" w:rsidP="00731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</w:rPr>
            </w:pPr>
          </w:p>
        </w:tc>
        <w:tc>
          <w:tcPr>
            <w:tcW w:w="2268" w:type="dxa"/>
            <w:tcBorders>
              <w:left w:val="single" w:sz="4" w:space="0" w:color="8DB3E2" w:themeColor="text2" w:themeTint="66"/>
              <w:bottom w:val="single" w:sz="8" w:space="0" w:color="4BACC6" w:themeColor="accent5"/>
              <w:right w:val="single" w:sz="4" w:space="0" w:color="8DB3E2" w:themeColor="text2" w:themeTint="66"/>
            </w:tcBorders>
            <w:vAlign w:val="center"/>
          </w:tcPr>
          <w:p w:rsidR="008F0118" w:rsidRPr="007311ED" w:rsidRDefault="008F0118" w:rsidP="00731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</w:rPr>
            </w:pPr>
          </w:p>
        </w:tc>
      </w:tr>
    </w:tbl>
    <w:p w:rsidR="00C603D3" w:rsidRDefault="00C603D3" w:rsidP="008F011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F0118" w:rsidRPr="00C603D3" w:rsidRDefault="008F0118" w:rsidP="008F01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theme="minorHAnsi"/>
          <w:b/>
          <w:bCs/>
          <w:sz w:val="24"/>
          <w:szCs w:val="24"/>
        </w:rPr>
      </w:pPr>
      <w:r w:rsidRPr="00C603D3">
        <w:rPr>
          <w:rFonts w:ascii="Franklin Gothic Book" w:hAnsi="Franklin Gothic Book" w:cstheme="minorHAnsi"/>
          <w:b/>
          <w:bCs/>
          <w:sz w:val="24"/>
          <w:szCs w:val="24"/>
        </w:rPr>
        <w:t xml:space="preserve">Évolution </w:t>
      </w:r>
      <w:r w:rsidR="00282746" w:rsidRPr="00C603D3">
        <w:rPr>
          <w:rFonts w:ascii="Franklin Gothic Book" w:hAnsi="Franklin Gothic Book" w:cstheme="minorHAnsi"/>
          <w:b/>
          <w:bCs/>
          <w:sz w:val="24"/>
          <w:szCs w:val="24"/>
        </w:rPr>
        <w:t>professionnelle ou</w:t>
      </w:r>
      <w:r w:rsidR="00C603D3">
        <w:rPr>
          <w:rFonts w:ascii="Franklin Gothic Book" w:hAnsi="Franklin Gothic Book" w:cstheme="minorHAnsi"/>
          <w:b/>
          <w:bCs/>
          <w:sz w:val="24"/>
          <w:szCs w:val="24"/>
        </w:rPr>
        <w:t xml:space="preserve"> salariale </w:t>
      </w:r>
      <w:r w:rsidR="00BB1A2C">
        <w:rPr>
          <w:rFonts w:ascii="Franklin Gothic Book" w:hAnsi="Franklin Gothic Book" w:cstheme="minorHAnsi"/>
          <w:b/>
          <w:bCs/>
          <w:sz w:val="24"/>
          <w:szCs w:val="24"/>
        </w:rPr>
        <w:t>sur la période considérée</w:t>
      </w:r>
    </w:p>
    <w:tbl>
      <w:tblPr>
        <w:tblStyle w:val="Trameclaire-Accent5"/>
        <w:tblW w:w="9889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BB1A2C" w:rsidRPr="007311ED" w:rsidTr="00D64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BB1A2C" w:rsidRPr="00BB1A2C" w:rsidRDefault="00BB1A2C" w:rsidP="00D6490C">
            <w:pPr>
              <w:jc w:val="right"/>
              <w:rPr>
                <w:rFonts w:ascii="Franklin Gothic Book" w:hAnsi="Franklin Gothic Book" w:cstheme="minorHAnsi"/>
                <w:b w:val="0"/>
                <w:color w:val="262626" w:themeColor="text1" w:themeTint="D9"/>
                <w:sz w:val="20"/>
              </w:rPr>
            </w:pPr>
            <w:r w:rsidRPr="00BB1A2C">
              <w:rPr>
                <w:rFonts w:ascii="Franklin Gothic Book" w:hAnsi="Franklin Gothic Book" w:cstheme="minorHAnsi"/>
                <w:b w:val="0"/>
                <w:color w:val="262626" w:themeColor="text1" w:themeTint="D9"/>
                <w:sz w:val="20"/>
              </w:rPr>
              <w:t>Professionnelle</w:t>
            </w:r>
            <w:r w:rsidR="00D6490C">
              <w:rPr>
                <w:rFonts w:ascii="Franklin Gothic Book" w:hAnsi="Franklin Gothic Book" w:cstheme="minorHAnsi"/>
                <w:b w:val="0"/>
                <w:color w:val="262626" w:themeColor="text1" w:themeTint="D9"/>
                <w:sz w:val="20"/>
              </w:rPr>
              <w:t xml:space="preserve"> : </w:t>
            </w:r>
          </w:p>
        </w:tc>
        <w:tc>
          <w:tcPr>
            <w:tcW w:w="7796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BB1A2C" w:rsidRPr="007311ED" w:rsidRDefault="00BB1A2C" w:rsidP="007311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</w:rPr>
            </w:pPr>
          </w:p>
        </w:tc>
      </w:tr>
      <w:tr w:rsidR="00BB1A2C" w:rsidRPr="007311ED" w:rsidTr="00D64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BB1A2C" w:rsidRPr="00BB1A2C" w:rsidRDefault="00BB1A2C" w:rsidP="00D6490C">
            <w:pPr>
              <w:jc w:val="right"/>
              <w:rPr>
                <w:rFonts w:ascii="Franklin Gothic Book" w:hAnsi="Franklin Gothic Book" w:cstheme="minorHAnsi"/>
                <w:b w:val="0"/>
                <w:color w:val="262626" w:themeColor="text1" w:themeTint="D9"/>
                <w:sz w:val="20"/>
              </w:rPr>
            </w:pPr>
            <w:r w:rsidRPr="00BB1A2C">
              <w:rPr>
                <w:rFonts w:ascii="Franklin Gothic Book" w:hAnsi="Franklin Gothic Book" w:cstheme="minorHAnsi"/>
                <w:b w:val="0"/>
                <w:color w:val="262626" w:themeColor="text1" w:themeTint="D9"/>
                <w:sz w:val="20"/>
              </w:rPr>
              <w:t>Salariale</w:t>
            </w:r>
            <w:r w:rsidR="00D6490C">
              <w:rPr>
                <w:rFonts w:ascii="Franklin Gothic Book" w:hAnsi="Franklin Gothic Book" w:cstheme="minorHAnsi"/>
                <w:b w:val="0"/>
                <w:color w:val="262626" w:themeColor="text1" w:themeTint="D9"/>
                <w:sz w:val="20"/>
              </w:rPr>
              <w:t xml:space="preserve"> : </w:t>
            </w:r>
          </w:p>
        </w:tc>
        <w:tc>
          <w:tcPr>
            <w:tcW w:w="7796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BB1A2C" w:rsidRPr="007311ED" w:rsidRDefault="00BB1A2C" w:rsidP="00731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theme="minorHAnsi"/>
              </w:rPr>
            </w:pPr>
            <w:bookmarkStart w:id="0" w:name="_GoBack"/>
            <w:bookmarkEnd w:id="0"/>
          </w:p>
        </w:tc>
      </w:tr>
    </w:tbl>
    <w:p w:rsidR="008F0118" w:rsidRDefault="008F0118" w:rsidP="008F01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5460F4" w:rsidRDefault="005460F4" w:rsidP="005460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460F4" w:rsidRPr="005460F4" w:rsidRDefault="005460F4" w:rsidP="005460F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theme="minorHAnsi"/>
          <w:b/>
          <w:bCs/>
          <w:sz w:val="24"/>
          <w:szCs w:val="24"/>
        </w:rPr>
      </w:pPr>
      <w:r w:rsidRPr="005460F4">
        <w:rPr>
          <w:rFonts w:ascii="Franklin Gothic Book" w:hAnsi="Franklin Gothic Book" w:cstheme="minorHAnsi"/>
          <w:b/>
          <w:bCs/>
          <w:sz w:val="24"/>
          <w:szCs w:val="24"/>
        </w:rPr>
        <w:t>Projet professionnel et situation de l’entreprise</w:t>
      </w:r>
    </w:p>
    <w:tbl>
      <w:tblPr>
        <w:tblStyle w:val="Trameclaire-Accent5"/>
        <w:tblW w:w="9889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5460F4" w:rsidRPr="005460F4" w:rsidTr="00546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60F4" w:rsidRPr="005460F4" w:rsidRDefault="005460F4" w:rsidP="005460F4">
            <w:pPr>
              <w:jc w:val="center"/>
              <w:rPr>
                <w:rFonts w:ascii="Franklin Gothic Book" w:hAnsi="Franklin Gothic Book" w:cs="TradeGothicLH-BoldExtended"/>
                <w:bCs w:val="0"/>
                <w:color w:val="auto"/>
                <w:sz w:val="20"/>
                <w:szCs w:val="20"/>
              </w:rPr>
            </w:pPr>
            <w:r w:rsidRPr="005460F4">
              <w:rPr>
                <w:rFonts w:ascii="Franklin Gothic Book" w:hAnsi="Franklin Gothic Book" w:cs="TradeGothicLH-BoldExtended"/>
                <w:bCs w:val="0"/>
                <w:color w:val="auto"/>
                <w:sz w:val="20"/>
                <w:szCs w:val="20"/>
              </w:rPr>
              <w:t>Aspiration du salarié</w:t>
            </w:r>
          </w:p>
        </w:tc>
        <w:tc>
          <w:tcPr>
            <w:tcW w:w="4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60F4" w:rsidRPr="005460F4" w:rsidRDefault="005460F4" w:rsidP="00546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radeGothicLH-BoldExtended"/>
                <w:bCs w:val="0"/>
                <w:color w:val="auto"/>
                <w:sz w:val="20"/>
                <w:szCs w:val="20"/>
              </w:rPr>
            </w:pPr>
            <w:r w:rsidRPr="005460F4">
              <w:rPr>
                <w:rFonts w:ascii="Franklin Gothic Book" w:hAnsi="Franklin Gothic Book" w:cs="TradeGothicLH-BoldExtended"/>
                <w:bCs w:val="0"/>
                <w:color w:val="auto"/>
                <w:sz w:val="20"/>
                <w:szCs w:val="20"/>
              </w:rPr>
              <w:t>Observations de l’employeur</w:t>
            </w:r>
          </w:p>
        </w:tc>
      </w:tr>
      <w:tr w:rsidR="005460F4" w:rsidRPr="005460F4" w:rsidTr="00546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left w:val="none" w:sz="0" w:space="0" w:color="auto"/>
              <w:right w:val="none" w:sz="0" w:space="0" w:color="auto"/>
            </w:tcBorders>
          </w:tcPr>
          <w:p w:rsidR="005460F4" w:rsidRPr="005460F4" w:rsidRDefault="005460F4" w:rsidP="005460F4">
            <w:pPr>
              <w:rPr>
                <w:rFonts w:ascii="Franklin Gothic Book" w:hAnsi="Franklin Gothic Book" w:cs="TradeGothicLH-BoldExtended"/>
                <w:b w:val="0"/>
                <w:color w:val="auto"/>
                <w:sz w:val="20"/>
                <w:szCs w:val="20"/>
              </w:rPr>
            </w:pPr>
            <w:r w:rsidRPr="005460F4">
              <w:rPr>
                <w:rFonts w:ascii="Franklin Gothic Book" w:hAnsi="Franklin Gothic Book" w:cs="TradeGothicLH-BoldExtended"/>
                <w:b w:val="0"/>
                <w:color w:val="auto"/>
                <w:sz w:val="20"/>
                <w:szCs w:val="20"/>
              </w:rPr>
              <w:t>A court terme :</w:t>
            </w:r>
          </w:p>
          <w:p w:rsidR="005460F4" w:rsidRPr="005460F4" w:rsidRDefault="005460F4" w:rsidP="005460F4">
            <w:pPr>
              <w:rPr>
                <w:rFonts w:ascii="Franklin Gothic Book" w:hAnsi="Franklin Gothic Book" w:cs="TradeGothicLH-BoldExtended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none" w:sz="0" w:space="0" w:color="auto"/>
              <w:right w:val="none" w:sz="0" w:space="0" w:color="auto"/>
            </w:tcBorders>
          </w:tcPr>
          <w:p w:rsidR="005460F4" w:rsidRPr="005460F4" w:rsidRDefault="005460F4" w:rsidP="00546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radeGothicLH-BoldExtended"/>
                <w:color w:val="auto"/>
                <w:sz w:val="20"/>
                <w:szCs w:val="20"/>
              </w:rPr>
            </w:pPr>
          </w:p>
        </w:tc>
      </w:tr>
      <w:tr w:rsidR="005460F4" w:rsidRPr="005460F4" w:rsidTr="005460F4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5460F4" w:rsidRPr="005460F4" w:rsidRDefault="005460F4" w:rsidP="005460F4">
            <w:pPr>
              <w:rPr>
                <w:rFonts w:ascii="Franklin Gothic Book" w:hAnsi="Franklin Gothic Book" w:cs="TradeGothicLH-BoldExtended"/>
                <w:b w:val="0"/>
                <w:color w:val="auto"/>
                <w:sz w:val="20"/>
                <w:szCs w:val="20"/>
              </w:rPr>
            </w:pPr>
            <w:r w:rsidRPr="005460F4">
              <w:rPr>
                <w:rFonts w:ascii="Franklin Gothic Book" w:hAnsi="Franklin Gothic Book" w:cs="TradeGothicLH-BoldExtended"/>
                <w:b w:val="0"/>
                <w:color w:val="auto"/>
                <w:sz w:val="20"/>
                <w:szCs w:val="20"/>
              </w:rPr>
              <w:t xml:space="preserve">A moyen terme : </w:t>
            </w:r>
          </w:p>
          <w:p w:rsidR="005460F4" w:rsidRPr="005460F4" w:rsidRDefault="005460F4" w:rsidP="005460F4">
            <w:pPr>
              <w:rPr>
                <w:rFonts w:ascii="Franklin Gothic Book" w:hAnsi="Franklin Gothic Book" w:cs="TradeGothicLH-BoldExtended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5460F4" w:rsidRPr="005460F4" w:rsidRDefault="005460F4" w:rsidP="00546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radeGothicLH-BoldExtended"/>
                <w:color w:val="auto"/>
                <w:sz w:val="20"/>
                <w:szCs w:val="20"/>
              </w:rPr>
            </w:pPr>
          </w:p>
        </w:tc>
      </w:tr>
    </w:tbl>
    <w:p w:rsidR="007311ED" w:rsidRPr="005460F4" w:rsidRDefault="007311ED" w:rsidP="005460F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theme="minorHAnsi"/>
          <w:b/>
          <w:bCs/>
          <w:sz w:val="24"/>
          <w:szCs w:val="24"/>
        </w:rPr>
      </w:pPr>
    </w:p>
    <w:p w:rsidR="008F0118" w:rsidRDefault="005460F4" w:rsidP="00512BB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theme="minorHAnsi"/>
          <w:b/>
          <w:bCs/>
          <w:sz w:val="24"/>
          <w:szCs w:val="24"/>
        </w:rPr>
      </w:pPr>
      <w:r>
        <w:rPr>
          <w:rFonts w:ascii="Franklin Gothic Book" w:hAnsi="Franklin Gothic Book" w:cstheme="minorHAnsi"/>
          <w:b/>
          <w:bCs/>
          <w:sz w:val="24"/>
          <w:szCs w:val="24"/>
        </w:rPr>
        <w:t>Actions à mettre en œuvre</w:t>
      </w:r>
    </w:p>
    <w:tbl>
      <w:tblPr>
        <w:tblStyle w:val="Trameclaire-Accent5"/>
        <w:tblW w:w="5083" w:type="pct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2748"/>
        <w:gridCol w:w="2528"/>
        <w:gridCol w:w="2599"/>
        <w:gridCol w:w="2252"/>
      </w:tblGrid>
      <w:tr w:rsidR="00BB1A2C" w:rsidRPr="00BB1A2C" w:rsidTr="00BB1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B1A2C" w:rsidRPr="00BB1A2C" w:rsidRDefault="00BB1A2C" w:rsidP="00BB1A2C">
            <w:pPr>
              <w:jc w:val="center"/>
              <w:rPr>
                <w:rFonts w:ascii="Franklin Gothic Book" w:hAnsi="Franklin Gothic Book" w:cs="TradeGothicLH-BoldExtended"/>
                <w:bCs w:val="0"/>
                <w:color w:val="auto"/>
                <w:sz w:val="20"/>
                <w:szCs w:val="20"/>
              </w:rPr>
            </w:pPr>
            <w:r w:rsidRPr="00BB1A2C">
              <w:rPr>
                <w:rFonts w:ascii="Franklin Gothic Book" w:hAnsi="Franklin Gothic Book" w:cs="TradeGothicLH-BoldExtended"/>
                <w:bCs w:val="0"/>
                <w:color w:val="auto"/>
                <w:sz w:val="20"/>
                <w:szCs w:val="20"/>
              </w:rPr>
              <w:t>Actions</w:t>
            </w:r>
          </w:p>
        </w:tc>
        <w:tc>
          <w:tcPr>
            <w:tcW w:w="12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B1A2C" w:rsidRPr="00BB1A2C" w:rsidRDefault="00BB1A2C" w:rsidP="00BB1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radeGothicLH-BoldExtended"/>
                <w:bCs w:val="0"/>
                <w:color w:val="auto"/>
                <w:sz w:val="20"/>
                <w:szCs w:val="20"/>
              </w:rPr>
            </w:pPr>
            <w:r w:rsidRPr="00BB1A2C">
              <w:rPr>
                <w:rFonts w:ascii="Franklin Gothic Book" w:hAnsi="Franklin Gothic Book" w:cs="TradeGothicLH-BoldExtended"/>
                <w:bCs w:val="0"/>
                <w:color w:val="auto"/>
                <w:sz w:val="20"/>
                <w:szCs w:val="20"/>
              </w:rPr>
              <w:t>Dispositif utilisé</w:t>
            </w:r>
          </w:p>
        </w:tc>
        <w:tc>
          <w:tcPr>
            <w:tcW w:w="12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B1A2C" w:rsidRPr="00BB1A2C" w:rsidRDefault="00BB1A2C" w:rsidP="00BB1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radeGothicLH-BoldExtended"/>
                <w:bCs w:val="0"/>
                <w:color w:val="auto"/>
                <w:sz w:val="20"/>
                <w:szCs w:val="20"/>
              </w:rPr>
            </w:pPr>
            <w:r>
              <w:rPr>
                <w:rFonts w:ascii="Franklin Gothic Book" w:hAnsi="Franklin Gothic Book" w:cs="TradeGothicLH-BoldExtended"/>
                <w:bCs w:val="0"/>
                <w:color w:val="auto"/>
                <w:sz w:val="20"/>
                <w:szCs w:val="20"/>
              </w:rPr>
              <w:t>Modalités</w:t>
            </w:r>
          </w:p>
        </w:tc>
        <w:tc>
          <w:tcPr>
            <w:tcW w:w="11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B1A2C" w:rsidRPr="00BB1A2C" w:rsidRDefault="00BB1A2C" w:rsidP="00BB1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radeGothicLH-BoldExtended"/>
                <w:bCs w:val="0"/>
                <w:color w:val="auto"/>
                <w:sz w:val="20"/>
                <w:szCs w:val="20"/>
              </w:rPr>
            </w:pPr>
            <w:r w:rsidRPr="00BB1A2C">
              <w:rPr>
                <w:rFonts w:ascii="Franklin Gothic Book" w:hAnsi="Franklin Gothic Book" w:cs="TradeGothicLH-BoldExtended"/>
                <w:bCs w:val="0"/>
                <w:color w:val="auto"/>
                <w:sz w:val="20"/>
                <w:szCs w:val="20"/>
              </w:rPr>
              <w:t>Date prévisionnelle</w:t>
            </w:r>
          </w:p>
        </w:tc>
      </w:tr>
      <w:tr w:rsidR="00BB1A2C" w:rsidRPr="00BB1A2C" w:rsidTr="009A2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1A2C" w:rsidRPr="00BB1A2C" w:rsidRDefault="00BB1A2C" w:rsidP="00BB1A2C">
            <w:pPr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</w:pPr>
            <w:r w:rsidRPr="00BB1A2C"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  <w:t>Formation (préciser)</w:t>
            </w:r>
          </w:p>
        </w:tc>
        <w:tc>
          <w:tcPr>
            <w:tcW w:w="1248" w:type="pct"/>
            <w:tcBorders>
              <w:left w:val="none" w:sz="0" w:space="0" w:color="auto"/>
              <w:right w:val="none" w:sz="0" w:space="0" w:color="auto"/>
            </w:tcBorders>
          </w:tcPr>
          <w:p w:rsidR="00BB1A2C" w:rsidRPr="00BB1A2C" w:rsidRDefault="00BB1A2C" w:rsidP="00BB1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pct"/>
            <w:tcBorders>
              <w:left w:val="none" w:sz="0" w:space="0" w:color="auto"/>
              <w:right w:val="none" w:sz="0" w:space="0" w:color="auto"/>
            </w:tcBorders>
          </w:tcPr>
          <w:p w:rsidR="00BB1A2C" w:rsidRPr="00BB1A2C" w:rsidRDefault="00BB1A2C" w:rsidP="00BB1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112" w:type="pct"/>
            <w:tcBorders>
              <w:left w:val="none" w:sz="0" w:space="0" w:color="auto"/>
              <w:right w:val="none" w:sz="0" w:space="0" w:color="auto"/>
            </w:tcBorders>
          </w:tcPr>
          <w:p w:rsidR="00BB1A2C" w:rsidRPr="00BB1A2C" w:rsidRDefault="00BB1A2C" w:rsidP="00BB1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BB1A2C" w:rsidRPr="00BB1A2C" w:rsidTr="009A20FD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pct"/>
            <w:vAlign w:val="center"/>
          </w:tcPr>
          <w:p w:rsidR="00BB1A2C" w:rsidRPr="00BB1A2C" w:rsidRDefault="00BB1A2C" w:rsidP="00BB1A2C">
            <w:pPr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</w:pPr>
            <w:r w:rsidRPr="00BB1A2C"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  <w:t>Certification : diplômes et titres professionnelle, CQP…</w:t>
            </w:r>
          </w:p>
        </w:tc>
        <w:tc>
          <w:tcPr>
            <w:tcW w:w="1248" w:type="pct"/>
          </w:tcPr>
          <w:p w:rsidR="00BB1A2C" w:rsidRPr="00BB1A2C" w:rsidRDefault="00BB1A2C" w:rsidP="00BB1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pct"/>
          </w:tcPr>
          <w:p w:rsidR="00BB1A2C" w:rsidRPr="00BB1A2C" w:rsidRDefault="00BB1A2C" w:rsidP="00BB1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112" w:type="pct"/>
          </w:tcPr>
          <w:p w:rsidR="00BB1A2C" w:rsidRPr="00BB1A2C" w:rsidRDefault="00BB1A2C" w:rsidP="00BB1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BB1A2C" w:rsidRPr="00BB1A2C" w:rsidTr="009A2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1A2C" w:rsidRPr="00BB1A2C" w:rsidRDefault="00BB1A2C" w:rsidP="00BB1A2C">
            <w:pPr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</w:pPr>
            <w:r w:rsidRPr="00BB1A2C"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  <w:t>Autres actions (préciser)</w:t>
            </w:r>
          </w:p>
        </w:tc>
        <w:tc>
          <w:tcPr>
            <w:tcW w:w="1248" w:type="pct"/>
            <w:tcBorders>
              <w:left w:val="none" w:sz="0" w:space="0" w:color="auto"/>
              <w:right w:val="none" w:sz="0" w:space="0" w:color="auto"/>
            </w:tcBorders>
          </w:tcPr>
          <w:p w:rsidR="00BB1A2C" w:rsidRPr="00BB1A2C" w:rsidRDefault="00BB1A2C" w:rsidP="00BB1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pct"/>
            <w:tcBorders>
              <w:left w:val="none" w:sz="0" w:space="0" w:color="auto"/>
              <w:right w:val="none" w:sz="0" w:space="0" w:color="auto"/>
            </w:tcBorders>
          </w:tcPr>
          <w:p w:rsidR="00BB1A2C" w:rsidRPr="00BB1A2C" w:rsidRDefault="00BB1A2C" w:rsidP="00BB1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112" w:type="pct"/>
            <w:tcBorders>
              <w:left w:val="none" w:sz="0" w:space="0" w:color="auto"/>
              <w:right w:val="none" w:sz="0" w:space="0" w:color="auto"/>
            </w:tcBorders>
          </w:tcPr>
          <w:p w:rsidR="00BB1A2C" w:rsidRPr="00BB1A2C" w:rsidRDefault="00BB1A2C" w:rsidP="00BB1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BB1A2C" w:rsidRPr="00BB1A2C" w:rsidTr="009A20FD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pct"/>
            <w:vAlign w:val="center"/>
          </w:tcPr>
          <w:p w:rsidR="00BB1A2C" w:rsidRPr="00BB1A2C" w:rsidRDefault="00BB1A2C" w:rsidP="00BB1A2C">
            <w:pPr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</w:pPr>
            <w:r w:rsidRPr="00BB1A2C"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  <w:t>Progression dans l’emploi ou l’entreprise (salarial ou dans l’emploi)</w:t>
            </w:r>
          </w:p>
        </w:tc>
        <w:tc>
          <w:tcPr>
            <w:tcW w:w="1248" w:type="pct"/>
          </w:tcPr>
          <w:p w:rsidR="00BB1A2C" w:rsidRPr="00BB1A2C" w:rsidRDefault="00BB1A2C" w:rsidP="00BB1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283" w:type="pct"/>
          </w:tcPr>
          <w:p w:rsidR="00BB1A2C" w:rsidRPr="00BB1A2C" w:rsidRDefault="00BB1A2C" w:rsidP="00BB1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112" w:type="pct"/>
          </w:tcPr>
          <w:p w:rsidR="00BB1A2C" w:rsidRPr="00BB1A2C" w:rsidRDefault="00BB1A2C" w:rsidP="00BB1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</w:tbl>
    <w:p w:rsidR="005460F4" w:rsidRPr="005460F4" w:rsidRDefault="005460F4" w:rsidP="00512BB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theme="minorHAnsi"/>
          <w:b/>
          <w:bCs/>
          <w:sz w:val="24"/>
          <w:szCs w:val="24"/>
        </w:rPr>
      </w:pPr>
    </w:p>
    <w:p w:rsidR="00BB1A2C" w:rsidRPr="00BB1A2C" w:rsidRDefault="00BB1A2C" w:rsidP="00BB1A2C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theme="minorHAnsi"/>
          <w:b/>
          <w:bCs/>
          <w:sz w:val="24"/>
          <w:szCs w:val="24"/>
        </w:rPr>
      </w:pPr>
      <w:r>
        <w:rPr>
          <w:rFonts w:ascii="Franklin Gothic Book" w:hAnsi="Franklin Gothic Book" w:cstheme="minorHAnsi"/>
          <w:b/>
          <w:bCs/>
          <w:sz w:val="24"/>
          <w:szCs w:val="24"/>
        </w:rPr>
        <w:t>Conclusion de l’entretien</w:t>
      </w:r>
    </w:p>
    <w:tbl>
      <w:tblPr>
        <w:tblStyle w:val="Trameclaire-Accent5"/>
        <w:tblW w:w="10173" w:type="dxa"/>
        <w:tblBorders>
          <w:left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BB1A2C" w:rsidRPr="00BB1A2C" w:rsidTr="00BB1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1A2C" w:rsidRDefault="00BB1A2C" w:rsidP="00BB1A2C">
            <w:pPr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</w:pPr>
            <w:r w:rsidRPr="00BB1A2C"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  <w:t>Conclusion du salarié :</w:t>
            </w:r>
          </w:p>
          <w:p w:rsidR="00BB1A2C" w:rsidRDefault="00BB1A2C" w:rsidP="00BB1A2C">
            <w:pPr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</w:pPr>
          </w:p>
          <w:p w:rsidR="00BB1A2C" w:rsidRDefault="00BB1A2C" w:rsidP="00BB1A2C">
            <w:pPr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</w:pPr>
          </w:p>
          <w:p w:rsidR="00BB1A2C" w:rsidRDefault="00BB1A2C" w:rsidP="00BB1A2C">
            <w:pPr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</w:pPr>
          </w:p>
          <w:p w:rsidR="00BB1A2C" w:rsidRDefault="00BB1A2C" w:rsidP="00BB1A2C">
            <w:pPr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</w:pPr>
          </w:p>
          <w:p w:rsidR="00BB1A2C" w:rsidRDefault="00BB1A2C" w:rsidP="00BB1A2C">
            <w:pPr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</w:pPr>
          </w:p>
          <w:p w:rsidR="00BB1A2C" w:rsidRDefault="00BB1A2C" w:rsidP="00BB1A2C">
            <w:pPr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</w:pPr>
          </w:p>
          <w:p w:rsidR="00BB1A2C" w:rsidRDefault="00BB1A2C" w:rsidP="00BB1A2C">
            <w:pPr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</w:pPr>
          </w:p>
          <w:p w:rsidR="00BB1A2C" w:rsidRPr="00BB1A2C" w:rsidRDefault="00BB1A2C" w:rsidP="00BB1A2C">
            <w:pPr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</w:pPr>
          </w:p>
        </w:tc>
        <w:tc>
          <w:tcPr>
            <w:tcW w:w="4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1A2C" w:rsidRPr="00BB1A2C" w:rsidRDefault="00BB1A2C" w:rsidP="00BB1A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</w:pPr>
            <w:r w:rsidRPr="00BB1A2C"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  <w:t>Conclusion du responsable :</w:t>
            </w:r>
          </w:p>
          <w:p w:rsidR="00BB1A2C" w:rsidRPr="00BB1A2C" w:rsidRDefault="00BB1A2C" w:rsidP="00BB1A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</w:pPr>
          </w:p>
          <w:p w:rsidR="00BB1A2C" w:rsidRPr="00BB1A2C" w:rsidRDefault="00BB1A2C" w:rsidP="00BB1A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</w:pPr>
          </w:p>
          <w:p w:rsidR="00BB1A2C" w:rsidRPr="00BB1A2C" w:rsidRDefault="00BB1A2C" w:rsidP="00BB1A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</w:pPr>
          </w:p>
          <w:p w:rsidR="00BB1A2C" w:rsidRPr="00BB1A2C" w:rsidRDefault="00BB1A2C" w:rsidP="00BB1A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</w:pPr>
          </w:p>
          <w:p w:rsidR="00BB1A2C" w:rsidRPr="00BB1A2C" w:rsidRDefault="00BB1A2C" w:rsidP="00BB1A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Calibri" w:hAnsi="Franklin Gothic Book" w:cs="Times New Roman"/>
                <w:b w:val="0"/>
                <w:color w:val="262626" w:themeColor="text1" w:themeTint="D9"/>
                <w:sz w:val="20"/>
              </w:rPr>
            </w:pPr>
          </w:p>
        </w:tc>
      </w:tr>
    </w:tbl>
    <w:p w:rsidR="00BB1A2C" w:rsidRDefault="00BB1A2C" w:rsidP="00512BBD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theme="minorHAnsi"/>
        </w:rPr>
      </w:pPr>
    </w:p>
    <w:p w:rsidR="009657FB" w:rsidRDefault="009657FB" w:rsidP="00512BBD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theme="minorHAnsi"/>
        </w:rPr>
      </w:pPr>
    </w:p>
    <w:p w:rsidR="009657FB" w:rsidRDefault="009657FB" w:rsidP="00512BBD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theme="minorHAnsi"/>
        </w:rPr>
      </w:pPr>
    </w:p>
    <w:p w:rsidR="008F0118" w:rsidRPr="007311ED" w:rsidRDefault="008F0118" w:rsidP="00512BBD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theme="minorHAnsi"/>
        </w:rPr>
      </w:pPr>
      <w:r w:rsidRPr="007311ED">
        <w:rPr>
          <w:rFonts w:ascii="Franklin Gothic Book" w:hAnsi="Franklin Gothic Book" w:cstheme="minorHAnsi"/>
        </w:rPr>
        <w:t>Au regard des éléments issus du présent état des lieux, le salarié a bénéficié au cours des six dernières</w:t>
      </w:r>
      <w:r w:rsidR="00512BBD" w:rsidRPr="007311ED">
        <w:rPr>
          <w:rFonts w:ascii="Franklin Gothic Book" w:hAnsi="Franklin Gothic Book" w:cstheme="minorHAnsi"/>
        </w:rPr>
        <w:t xml:space="preserve"> </w:t>
      </w:r>
      <w:r w:rsidRPr="007311ED">
        <w:rPr>
          <w:rFonts w:ascii="Franklin Gothic Book" w:hAnsi="Franklin Gothic Book" w:cstheme="minorHAnsi"/>
        </w:rPr>
        <w:t>années des entretiens professionnels prévus et d’au moins deux des trois mesures suivantes (cocher les</w:t>
      </w:r>
      <w:r w:rsidR="00512BBD" w:rsidRPr="007311ED">
        <w:rPr>
          <w:rFonts w:ascii="Franklin Gothic Book" w:hAnsi="Franklin Gothic Book" w:cstheme="minorHAnsi"/>
        </w:rPr>
        <w:t xml:space="preserve"> </w:t>
      </w:r>
      <w:r w:rsidRPr="007311ED">
        <w:rPr>
          <w:rFonts w:ascii="Franklin Gothic Book" w:hAnsi="Franklin Gothic Book" w:cstheme="minorHAnsi"/>
        </w:rPr>
        <w:t>cases correspondantes) :</w:t>
      </w:r>
    </w:p>
    <w:p w:rsidR="00C603D3" w:rsidRPr="007311ED" w:rsidRDefault="00C603D3" w:rsidP="00512BBD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theme="minorHAnsi"/>
        </w:rPr>
      </w:pPr>
    </w:p>
    <w:p w:rsidR="008F0118" w:rsidRPr="007311ED" w:rsidRDefault="009657FB" w:rsidP="009657FB">
      <w:p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Franklin Gothic Book" w:hAnsi="Franklin Gothic Book" w:cstheme="minorHAnsi"/>
        </w:rPr>
      </w:pPr>
      <w:r>
        <w:rPr>
          <w:rFonts w:ascii="Century Gothic" w:hAnsi="Century Gothic"/>
          <w:color w:val="31849B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Century Gothic" w:hAnsi="Century Gothic"/>
          <w:color w:val="31849B"/>
          <w:sz w:val="24"/>
        </w:rPr>
        <w:instrText xml:space="preserve"> FORMCHECKBOX </w:instrText>
      </w:r>
      <w:r w:rsidR="00D6490C">
        <w:rPr>
          <w:rFonts w:ascii="Century Gothic" w:hAnsi="Century Gothic"/>
          <w:color w:val="31849B"/>
          <w:sz w:val="24"/>
        </w:rPr>
      </w:r>
      <w:r w:rsidR="00D6490C">
        <w:rPr>
          <w:rFonts w:ascii="Century Gothic" w:hAnsi="Century Gothic"/>
          <w:color w:val="31849B"/>
          <w:sz w:val="24"/>
        </w:rPr>
        <w:fldChar w:fldCharType="separate"/>
      </w:r>
      <w:r>
        <w:rPr>
          <w:rFonts w:ascii="Century Gothic" w:hAnsi="Century Gothic"/>
          <w:color w:val="31849B"/>
          <w:sz w:val="24"/>
        </w:rPr>
        <w:fldChar w:fldCharType="end"/>
      </w:r>
      <w:bookmarkEnd w:id="1"/>
      <w:r>
        <w:rPr>
          <w:rFonts w:ascii="Century Gothic" w:hAnsi="Century Gothic"/>
          <w:color w:val="31849B"/>
          <w:sz w:val="20"/>
        </w:rPr>
        <w:t xml:space="preserve">  </w:t>
      </w:r>
      <w:r w:rsidR="00512BBD" w:rsidRPr="007311ED">
        <w:rPr>
          <w:rFonts w:ascii="Franklin Gothic Book" w:hAnsi="Franklin Gothic Book" w:cstheme="minorHAnsi"/>
        </w:rPr>
        <w:t>S</w:t>
      </w:r>
      <w:r w:rsidR="008F0118" w:rsidRPr="007311ED">
        <w:rPr>
          <w:rFonts w:ascii="Franklin Gothic Book" w:hAnsi="Franklin Gothic Book" w:cstheme="minorHAnsi"/>
        </w:rPr>
        <w:t>uivi a</w:t>
      </w:r>
      <w:r>
        <w:rPr>
          <w:rFonts w:ascii="Franklin Gothic Book" w:hAnsi="Franklin Gothic Book" w:cstheme="minorHAnsi"/>
        </w:rPr>
        <w:t xml:space="preserve"> </w:t>
      </w:r>
      <w:r w:rsidR="008F0118" w:rsidRPr="007311ED">
        <w:rPr>
          <w:rFonts w:ascii="Franklin Gothic Book" w:hAnsi="Franklin Gothic Book" w:cstheme="minorHAnsi"/>
        </w:rPr>
        <w:t>moins une action de formation</w:t>
      </w:r>
    </w:p>
    <w:p w:rsidR="009657FB" w:rsidRDefault="009657FB" w:rsidP="009657FB">
      <w:p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Franklin Gothic Book" w:hAnsi="Franklin Gothic Book" w:cstheme="minorHAnsi"/>
        </w:rPr>
      </w:pPr>
      <w:r>
        <w:rPr>
          <w:rFonts w:ascii="Century Gothic" w:hAnsi="Century Gothic"/>
          <w:color w:val="31849B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color w:val="31849B"/>
          <w:sz w:val="24"/>
        </w:rPr>
        <w:instrText xml:space="preserve"> FORMCHECKBOX </w:instrText>
      </w:r>
      <w:r w:rsidR="00D6490C">
        <w:rPr>
          <w:rFonts w:ascii="Century Gothic" w:hAnsi="Century Gothic"/>
          <w:color w:val="31849B"/>
          <w:sz w:val="24"/>
        </w:rPr>
      </w:r>
      <w:r w:rsidR="00D6490C">
        <w:rPr>
          <w:rFonts w:ascii="Century Gothic" w:hAnsi="Century Gothic"/>
          <w:color w:val="31849B"/>
          <w:sz w:val="24"/>
        </w:rPr>
        <w:fldChar w:fldCharType="separate"/>
      </w:r>
      <w:r>
        <w:rPr>
          <w:rFonts w:ascii="Century Gothic" w:hAnsi="Century Gothic"/>
          <w:color w:val="31849B"/>
          <w:sz w:val="24"/>
        </w:rPr>
        <w:fldChar w:fldCharType="end"/>
      </w:r>
      <w:r>
        <w:rPr>
          <w:rFonts w:ascii="Century Gothic" w:hAnsi="Century Gothic"/>
          <w:color w:val="31849B"/>
          <w:sz w:val="24"/>
        </w:rPr>
        <w:t xml:space="preserve"> </w:t>
      </w:r>
      <w:r w:rsidR="00512BBD" w:rsidRPr="007311ED">
        <w:rPr>
          <w:rFonts w:ascii="Franklin Gothic Book" w:hAnsi="Franklin Gothic Book" w:cstheme="minorHAnsi"/>
        </w:rPr>
        <w:t>A</w:t>
      </w:r>
      <w:r w:rsidR="008F0118" w:rsidRPr="007311ED">
        <w:rPr>
          <w:rFonts w:ascii="Franklin Gothic Book" w:hAnsi="Franklin Gothic Book" w:cstheme="minorHAnsi"/>
        </w:rPr>
        <w:t>cquis des éléments de</w:t>
      </w:r>
      <w:r w:rsidR="00BB1A2C">
        <w:rPr>
          <w:rFonts w:ascii="Franklin Gothic Book" w:hAnsi="Franklin Gothic Book" w:cstheme="minorHAnsi"/>
        </w:rPr>
        <w:t xml:space="preserve"> certification par la formation </w:t>
      </w:r>
      <w:r w:rsidR="008F0118" w:rsidRPr="007311ED">
        <w:rPr>
          <w:rFonts w:ascii="Franklin Gothic Book" w:hAnsi="Franklin Gothic Book" w:cstheme="minorHAnsi"/>
        </w:rPr>
        <w:t>ou par</w:t>
      </w:r>
      <w:r>
        <w:rPr>
          <w:rFonts w:ascii="Franklin Gothic Book" w:hAnsi="Franklin Gothic Book" w:cstheme="minorHAnsi"/>
        </w:rPr>
        <w:t xml:space="preserve"> une Validation des Acquis d’</w:t>
      </w:r>
      <w:r w:rsidR="008F0118" w:rsidRPr="007311ED">
        <w:rPr>
          <w:rFonts w:ascii="Franklin Gothic Book" w:hAnsi="Franklin Gothic Book" w:cstheme="minorHAnsi"/>
        </w:rPr>
        <w:t>Expérience (VAE)</w:t>
      </w:r>
    </w:p>
    <w:p w:rsidR="009657FB" w:rsidRDefault="009657FB" w:rsidP="009A20FD">
      <w:p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Franklin Gothic Book" w:hAnsi="Franklin Gothic Book" w:cstheme="minorHAnsi"/>
        </w:rPr>
      </w:pPr>
      <w:r w:rsidRPr="009657FB">
        <w:rPr>
          <w:rFonts w:ascii="Century Gothic" w:hAnsi="Century Gothic"/>
          <w:color w:val="31849B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657FB">
        <w:rPr>
          <w:rFonts w:ascii="Century Gothic" w:hAnsi="Century Gothic"/>
          <w:color w:val="31849B"/>
          <w:sz w:val="24"/>
        </w:rPr>
        <w:instrText xml:space="preserve"> FORMCHECKBOX </w:instrText>
      </w:r>
      <w:r w:rsidR="00D6490C">
        <w:rPr>
          <w:rFonts w:ascii="Century Gothic" w:hAnsi="Century Gothic"/>
          <w:color w:val="31849B"/>
          <w:sz w:val="24"/>
        </w:rPr>
      </w:r>
      <w:r w:rsidR="00D6490C">
        <w:rPr>
          <w:rFonts w:ascii="Century Gothic" w:hAnsi="Century Gothic"/>
          <w:color w:val="31849B"/>
          <w:sz w:val="24"/>
        </w:rPr>
        <w:fldChar w:fldCharType="separate"/>
      </w:r>
      <w:r w:rsidRPr="009657FB">
        <w:rPr>
          <w:rFonts w:ascii="Century Gothic" w:hAnsi="Century Gothic"/>
          <w:color w:val="31849B"/>
          <w:sz w:val="24"/>
        </w:rPr>
        <w:fldChar w:fldCharType="end"/>
      </w:r>
      <w:r>
        <w:rPr>
          <w:rFonts w:ascii="Century Gothic" w:hAnsi="Century Gothic"/>
          <w:color w:val="31849B"/>
          <w:sz w:val="24"/>
        </w:rPr>
        <w:t xml:space="preserve"> </w:t>
      </w:r>
      <w:r w:rsidR="00512BBD" w:rsidRPr="007311ED">
        <w:rPr>
          <w:rFonts w:ascii="Franklin Gothic Book" w:hAnsi="Franklin Gothic Book" w:cstheme="minorHAnsi"/>
        </w:rPr>
        <w:t>B</w:t>
      </w:r>
      <w:r w:rsidR="008F0118" w:rsidRPr="007311ED">
        <w:rPr>
          <w:rFonts w:ascii="Franklin Gothic Book" w:hAnsi="Franklin Gothic Book" w:cstheme="minorHAnsi"/>
        </w:rPr>
        <w:t>énéficié d’une évolution salariale ou professionnelle</w:t>
      </w:r>
    </w:p>
    <w:p w:rsidR="009A20FD" w:rsidRPr="007311ED" w:rsidRDefault="009A20FD" w:rsidP="009A20FD">
      <w:p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Franklin Gothic Book" w:hAnsi="Franklin Gothic Book" w:cstheme="minorHAnsi"/>
        </w:rPr>
      </w:pPr>
    </w:p>
    <w:tbl>
      <w:tblPr>
        <w:tblStyle w:val="Trameclaire-Accent5"/>
        <w:tblW w:w="9781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7311ED" w:rsidRPr="007311ED" w:rsidTr="00BB1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7311ED" w:rsidRPr="00311E1D" w:rsidRDefault="007311ED" w:rsidP="00BB1A2C">
            <w:pPr>
              <w:tabs>
                <w:tab w:val="left" w:pos="1276"/>
              </w:tabs>
              <w:rPr>
                <w:rFonts w:ascii="Franklin Gothic Book" w:eastAsia="Arial Unicode MS" w:hAnsi="Franklin Gothic Book" w:cs="Arial Unicode MS"/>
                <w:b w:val="0"/>
                <w:color w:val="262626" w:themeColor="text1" w:themeTint="D9"/>
                <w:sz w:val="20"/>
                <w:szCs w:val="20"/>
              </w:rPr>
            </w:pPr>
            <w:proofErr w:type="gramStart"/>
            <w:r w:rsidRPr="00311E1D">
              <w:rPr>
                <w:rFonts w:ascii="Franklin Gothic Book" w:eastAsia="Arial Unicode MS" w:hAnsi="Franklin Gothic Book" w:cs="Arial Unicode MS"/>
                <w:color w:val="262626" w:themeColor="text1" w:themeTint="D9"/>
                <w:sz w:val="20"/>
                <w:szCs w:val="20"/>
              </w:rPr>
              <w:t>Fait le</w:t>
            </w:r>
            <w:proofErr w:type="gramEnd"/>
            <w:r w:rsidRPr="00311E1D">
              <w:rPr>
                <w:rFonts w:ascii="Franklin Gothic Book" w:eastAsia="Arial Unicode MS" w:hAnsi="Franklin Gothic Book" w:cs="Arial Unicode MS"/>
                <w:color w:val="262626" w:themeColor="text1" w:themeTint="D9"/>
                <w:sz w:val="20"/>
                <w:szCs w:val="20"/>
              </w:rPr>
              <w:t xml:space="preserve"> : </w:t>
            </w:r>
          </w:p>
        </w:tc>
        <w:tc>
          <w:tcPr>
            <w:tcW w:w="4819" w:type="dxa"/>
            <w:vAlign w:val="center"/>
          </w:tcPr>
          <w:p w:rsidR="007311ED" w:rsidRPr="00311E1D" w:rsidRDefault="007311ED" w:rsidP="00BB1A2C">
            <w:pPr>
              <w:tabs>
                <w:tab w:val="left" w:pos="127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 Unicode MS" w:hAnsi="Franklin Gothic Book" w:cs="Arial Unicode MS"/>
                <w:b w:val="0"/>
                <w:color w:val="262626" w:themeColor="text1" w:themeTint="D9"/>
                <w:sz w:val="20"/>
                <w:szCs w:val="20"/>
              </w:rPr>
            </w:pPr>
            <w:r w:rsidRPr="00311E1D">
              <w:rPr>
                <w:rFonts w:ascii="Franklin Gothic Book" w:eastAsia="Arial Unicode MS" w:hAnsi="Franklin Gothic Book" w:cs="Arial Unicode MS"/>
                <w:color w:val="262626" w:themeColor="text1" w:themeTint="D9"/>
                <w:sz w:val="20"/>
                <w:szCs w:val="20"/>
              </w:rPr>
              <w:t xml:space="preserve">à : </w:t>
            </w:r>
          </w:p>
        </w:tc>
      </w:tr>
      <w:tr w:rsidR="007311ED" w:rsidRPr="007311ED" w:rsidTr="00BB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7311ED" w:rsidRPr="00311E1D" w:rsidRDefault="007311ED" w:rsidP="00BB1A2C">
            <w:pPr>
              <w:tabs>
                <w:tab w:val="left" w:pos="1276"/>
              </w:tabs>
              <w:rPr>
                <w:rFonts w:ascii="Franklin Gothic Book" w:eastAsia="Arial Unicode MS" w:hAnsi="Franklin Gothic Book" w:cs="Arial Unicode MS"/>
                <w:b w:val="0"/>
                <w:color w:val="262626" w:themeColor="text1" w:themeTint="D9"/>
                <w:sz w:val="20"/>
                <w:szCs w:val="20"/>
              </w:rPr>
            </w:pPr>
            <w:r w:rsidRPr="00311E1D">
              <w:rPr>
                <w:rFonts w:ascii="Franklin Gothic Book" w:eastAsia="Arial Unicode MS" w:hAnsi="Franklin Gothic Book" w:cs="Arial Unicode MS"/>
                <w:color w:val="262626" w:themeColor="text1" w:themeTint="D9"/>
                <w:sz w:val="20"/>
                <w:szCs w:val="20"/>
              </w:rPr>
              <w:t xml:space="preserve">Signature employeur :  </w:t>
            </w:r>
          </w:p>
        </w:tc>
        <w:tc>
          <w:tcPr>
            <w:tcW w:w="4819" w:type="dxa"/>
            <w:vAlign w:val="center"/>
          </w:tcPr>
          <w:p w:rsidR="007311ED" w:rsidRPr="00311E1D" w:rsidRDefault="007311ED" w:rsidP="00BB1A2C">
            <w:pPr>
              <w:tabs>
                <w:tab w:val="left" w:pos="12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 Unicode MS" w:hAnsi="Franklin Gothic Book" w:cs="Arial Unicode MS"/>
                <w:b/>
                <w:color w:val="262626" w:themeColor="text1" w:themeTint="D9"/>
                <w:sz w:val="20"/>
                <w:szCs w:val="20"/>
              </w:rPr>
            </w:pPr>
            <w:r w:rsidRPr="00311E1D">
              <w:rPr>
                <w:rFonts w:ascii="Franklin Gothic Book" w:eastAsia="Arial Unicode MS" w:hAnsi="Franklin Gothic Book" w:cs="Arial Unicode MS"/>
                <w:b/>
                <w:color w:val="262626" w:themeColor="text1" w:themeTint="D9"/>
                <w:sz w:val="20"/>
                <w:szCs w:val="20"/>
              </w:rPr>
              <w:t xml:space="preserve">Signature salarié : </w:t>
            </w:r>
          </w:p>
        </w:tc>
      </w:tr>
    </w:tbl>
    <w:p w:rsidR="004E0BFF" w:rsidRPr="00311E1D" w:rsidRDefault="004E0BFF" w:rsidP="00311E1D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  <w:r w:rsidRPr="00311E1D">
        <w:rPr>
          <w:rFonts w:ascii="Franklin Gothic Book" w:hAnsi="Franklin Gothic Book" w:cstheme="minorHAnsi"/>
          <w:i/>
          <w:sz w:val="18"/>
          <w:szCs w:val="18"/>
        </w:rPr>
        <w:t>En double exemplaire, dont un est remis au (à la) salarié(e).</w:t>
      </w:r>
    </w:p>
    <w:p w:rsidR="00512BBD" w:rsidRPr="007311ED" w:rsidRDefault="00512BBD" w:rsidP="008F0118">
      <w:pPr>
        <w:rPr>
          <w:rFonts w:ascii="Franklin Gothic Book" w:hAnsi="Franklin Gothic Book" w:cstheme="minorHAnsi"/>
        </w:rPr>
      </w:pPr>
    </w:p>
    <w:sectPr w:rsidR="00512BBD" w:rsidRPr="007311ED" w:rsidSect="00C603D3">
      <w:pgSz w:w="11906" w:h="16838"/>
      <w:pgMar w:top="709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00" w:rsidRDefault="00502500" w:rsidP="008F0118">
      <w:pPr>
        <w:spacing w:after="0" w:line="240" w:lineRule="auto"/>
      </w:pPr>
      <w:r>
        <w:separator/>
      </w:r>
    </w:p>
  </w:endnote>
  <w:endnote w:type="continuationSeparator" w:id="0">
    <w:p w:rsidR="00502500" w:rsidRDefault="00502500" w:rsidP="008F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eGothicLH-BoldExtend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00" w:rsidRDefault="00502500" w:rsidP="008F0118">
      <w:pPr>
        <w:spacing w:after="0" w:line="240" w:lineRule="auto"/>
      </w:pPr>
      <w:r>
        <w:separator/>
      </w:r>
    </w:p>
  </w:footnote>
  <w:footnote w:type="continuationSeparator" w:id="0">
    <w:p w:rsidR="00502500" w:rsidRDefault="00502500" w:rsidP="008F0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18"/>
    <w:rsid w:val="000025AF"/>
    <w:rsid w:val="00003288"/>
    <w:rsid w:val="000039C9"/>
    <w:rsid w:val="00010472"/>
    <w:rsid w:val="00010A6D"/>
    <w:rsid w:val="00012D76"/>
    <w:rsid w:val="00016B1C"/>
    <w:rsid w:val="000271BE"/>
    <w:rsid w:val="0003638A"/>
    <w:rsid w:val="00040F71"/>
    <w:rsid w:val="00046D27"/>
    <w:rsid w:val="00051374"/>
    <w:rsid w:val="000559E7"/>
    <w:rsid w:val="00061003"/>
    <w:rsid w:val="00062835"/>
    <w:rsid w:val="00062A31"/>
    <w:rsid w:val="0006334C"/>
    <w:rsid w:val="00083136"/>
    <w:rsid w:val="000926B5"/>
    <w:rsid w:val="0009611A"/>
    <w:rsid w:val="000A4A96"/>
    <w:rsid w:val="000A6B36"/>
    <w:rsid w:val="000B4F32"/>
    <w:rsid w:val="000C49DD"/>
    <w:rsid w:val="000C60A8"/>
    <w:rsid w:val="000C67F0"/>
    <w:rsid w:val="000D097F"/>
    <w:rsid w:val="000D1917"/>
    <w:rsid w:val="000D49DD"/>
    <w:rsid w:val="000D5386"/>
    <w:rsid w:val="000E43AC"/>
    <w:rsid w:val="000E5192"/>
    <w:rsid w:val="000F49D5"/>
    <w:rsid w:val="00101E36"/>
    <w:rsid w:val="001045CB"/>
    <w:rsid w:val="001068E2"/>
    <w:rsid w:val="001131B8"/>
    <w:rsid w:val="0011410F"/>
    <w:rsid w:val="00116308"/>
    <w:rsid w:val="00123FDB"/>
    <w:rsid w:val="001241DE"/>
    <w:rsid w:val="001342C2"/>
    <w:rsid w:val="00141E12"/>
    <w:rsid w:val="00152801"/>
    <w:rsid w:val="00153DE8"/>
    <w:rsid w:val="00157DAE"/>
    <w:rsid w:val="001610C1"/>
    <w:rsid w:val="00162589"/>
    <w:rsid w:val="001644E5"/>
    <w:rsid w:val="001679C9"/>
    <w:rsid w:val="0017347B"/>
    <w:rsid w:val="001738B6"/>
    <w:rsid w:val="00176D43"/>
    <w:rsid w:val="00181D91"/>
    <w:rsid w:val="00193547"/>
    <w:rsid w:val="001A1B76"/>
    <w:rsid w:val="001A3A3C"/>
    <w:rsid w:val="001A59D7"/>
    <w:rsid w:val="001B576D"/>
    <w:rsid w:val="001D0A1F"/>
    <w:rsid w:val="001D276E"/>
    <w:rsid w:val="001D3835"/>
    <w:rsid w:val="001D38FE"/>
    <w:rsid w:val="001E3CF5"/>
    <w:rsid w:val="001F06F4"/>
    <w:rsid w:val="001F4F69"/>
    <w:rsid w:val="002010E2"/>
    <w:rsid w:val="002019E5"/>
    <w:rsid w:val="00201E18"/>
    <w:rsid w:val="002030D9"/>
    <w:rsid w:val="002048B2"/>
    <w:rsid w:val="00207ECB"/>
    <w:rsid w:val="00230320"/>
    <w:rsid w:val="00231865"/>
    <w:rsid w:val="002356EE"/>
    <w:rsid w:val="00240613"/>
    <w:rsid w:val="00240D67"/>
    <w:rsid w:val="002412EE"/>
    <w:rsid w:val="002463B9"/>
    <w:rsid w:val="00253172"/>
    <w:rsid w:val="00254F19"/>
    <w:rsid w:val="0025600B"/>
    <w:rsid w:val="0026367F"/>
    <w:rsid w:val="00264A1D"/>
    <w:rsid w:val="00274E5C"/>
    <w:rsid w:val="00275D01"/>
    <w:rsid w:val="002779E2"/>
    <w:rsid w:val="00282746"/>
    <w:rsid w:val="00284715"/>
    <w:rsid w:val="002856CF"/>
    <w:rsid w:val="00291A79"/>
    <w:rsid w:val="002A12B3"/>
    <w:rsid w:val="002A5663"/>
    <w:rsid w:val="002A6374"/>
    <w:rsid w:val="002B2E56"/>
    <w:rsid w:val="002B375A"/>
    <w:rsid w:val="002B3DCE"/>
    <w:rsid w:val="002B6542"/>
    <w:rsid w:val="002C50E3"/>
    <w:rsid w:val="002C5F14"/>
    <w:rsid w:val="002C7C49"/>
    <w:rsid w:val="002D099D"/>
    <w:rsid w:val="002D43EB"/>
    <w:rsid w:val="002E0C47"/>
    <w:rsid w:val="002E1D66"/>
    <w:rsid w:val="002E6FFB"/>
    <w:rsid w:val="0030469B"/>
    <w:rsid w:val="00311547"/>
    <w:rsid w:val="00311E1D"/>
    <w:rsid w:val="00312A9F"/>
    <w:rsid w:val="00312D5A"/>
    <w:rsid w:val="00317549"/>
    <w:rsid w:val="00324B2C"/>
    <w:rsid w:val="00325A7E"/>
    <w:rsid w:val="00330FE5"/>
    <w:rsid w:val="003310E2"/>
    <w:rsid w:val="0033635E"/>
    <w:rsid w:val="0034173F"/>
    <w:rsid w:val="0034458E"/>
    <w:rsid w:val="0034784A"/>
    <w:rsid w:val="00352B39"/>
    <w:rsid w:val="00355CAB"/>
    <w:rsid w:val="0035790E"/>
    <w:rsid w:val="00357ADF"/>
    <w:rsid w:val="00364EC3"/>
    <w:rsid w:val="00367747"/>
    <w:rsid w:val="003704F3"/>
    <w:rsid w:val="003712F2"/>
    <w:rsid w:val="003719A0"/>
    <w:rsid w:val="0037361B"/>
    <w:rsid w:val="00381F42"/>
    <w:rsid w:val="00383CB2"/>
    <w:rsid w:val="00386D89"/>
    <w:rsid w:val="00391F55"/>
    <w:rsid w:val="00397BD9"/>
    <w:rsid w:val="003A5A71"/>
    <w:rsid w:val="003B48B0"/>
    <w:rsid w:val="003C034B"/>
    <w:rsid w:val="003C1759"/>
    <w:rsid w:val="003C5C31"/>
    <w:rsid w:val="003D25E7"/>
    <w:rsid w:val="003D5A45"/>
    <w:rsid w:val="003D71D5"/>
    <w:rsid w:val="003F0A9C"/>
    <w:rsid w:val="003F1670"/>
    <w:rsid w:val="003F1A31"/>
    <w:rsid w:val="003F4AD1"/>
    <w:rsid w:val="003F4D7F"/>
    <w:rsid w:val="003F4EC6"/>
    <w:rsid w:val="003F7292"/>
    <w:rsid w:val="00400CD1"/>
    <w:rsid w:val="00401433"/>
    <w:rsid w:val="00407551"/>
    <w:rsid w:val="00411DCE"/>
    <w:rsid w:val="004166F2"/>
    <w:rsid w:val="00416CD8"/>
    <w:rsid w:val="00421AAB"/>
    <w:rsid w:val="0042302B"/>
    <w:rsid w:val="0042446A"/>
    <w:rsid w:val="004250B3"/>
    <w:rsid w:val="00431C1F"/>
    <w:rsid w:val="00437072"/>
    <w:rsid w:val="00437518"/>
    <w:rsid w:val="004432FC"/>
    <w:rsid w:val="00443485"/>
    <w:rsid w:val="00447A3B"/>
    <w:rsid w:val="004505B8"/>
    <w:rsid w:val="00456944"/>
    <w:rsid w:val="00465964"/>
    <w:rsid w:val="004700B7"/>
    <w:rsid w:val="004732AE"/>
    <w:rsid w:val="004920CB"/>
    <w:rsid w:val="00496341"/>
    <w:rsid w:val="0049747D"/>
    <w:rsid w:val="004A3205"/>
    <w:rsid w:val="004B1D30"/>
    <w:rsid w:val="004B79CF"/>
    <w:rsid w:val="004D45E8"/>
    <w:rsid w:val="004E001A"/>
    <w:rsid w:val="004E0556"/>
    <w:rsid w:val="004E0BFF"/>
    <w:rsid w:val="004E4979"/>
    <w:rsid w:val="004F14E6"/>
    <w:rsid w:val="004F51AF"/>
    <w:rsid w:val="00500D29"/>
    <w:rsid w:val="00502500"/>
    <w:rsid w:val="005030E3"/>
    <w:rsid w:val="00510E43"/>
    <w:rsid w:val="0051123D"/>
    <w:rsid w:val="00511F64"/>
    <w:rsid w:val="00512BBD"/>
    <w:rsid w:val="00514AA1"/>
    <w:rsid w:val="0051679B"/>
    <w:rsid w:val="00516A4F"/>
    <w:rsid w:val="00525D3B"/>
    <w:rsid w:val="00530E55"/>
    <w:rsid w:val="00532F0D"/>
    <w:rsid w:val="005346E0"/>
    <w:rsid w:val="00534E40"/>
    <w:rsid w:val="005355E8"/>
    <w:rsid w:val="00545F11"/>
    <w:rsid w:val="005460F4"/>
    <w:rsid w:val="00546D97"/>
    <w:rsid w:val="00555D64"/>
    <w:rsid w:val="00557C41"/>
    <w:rsid w:val="0056197B"/>
    <w:rsid w:val="00564710"/>
    <w:rsid w:val="00565CAD"/>
    <w:rsid w:val="00565CBB"/>
    <w:rsid w:val="0056654B"/>
    <w:rsid w:val="00571985"/>
    <w:rsid w:val="00572335"/>
    <w:rsid w:val="00574967"/>
    <w:rsid w:val="0058629E"/>
    <w:rsid w:val="00593527"/>
    <w:rsid w:val="00596526"/>
    <w:rsid w:val="005A1946"/>
    <w:rsid w:val="005A3945"/>
    <w:rsid w:val="005A4988"/>
    <w:rsid w:val="005B4FF3"/>
    <w:rsid w:val="005B7192"/>
    <w:rsid w:val="005C4101"/>
    <w:rsid w:val="005C640C"/>
    <w:rsid w:val="005C7F3E"/>
    <w:rsid w:val="005D4C6C"/>
    <w:rsid w:val="005D7E17"/>
    <w:rsid w:val="005E1ED8"/>
    <w:rsid w:val="005E4BCC"/>
    <w:rsid w:val="005E788B"/>
    <w:rsid w:val="005F247B"/>
    <w:rsid w:val="005F596D"/>
    <w:rsid w:val="00602256"/>
    <w:rsid w:val="006049DC"/>
    <w:rsid w:val="006061A5"/>
    <w:rsid w:val="00606630"/>
    <w:rsid w:val="0060797B"/>
    <w:rsid w:val="00610452"/>
    <w:rsid w:val="00611C94"/>
    <w:rsid w:val="0061773B"/>
    <w:rsid w:val="00621440"/>
    <w:rsid w:val="0062295A"/>
    <w:rsid w:val="006259EA"/>
    <w:rsid w:val="00630E7E"/>
    <w:rsid w:val="00635338"/>
    <w:rsid w:val="00641DBF"/>
    <w:rsid w:val="00646670"/>
    <w:rsid w:val="00650B7A"/>
    <w:rsid w:val="0065302C"/>
    <w:rsid w:val="00657CCD"/>
    <w:rsid w:val="00661E04"/>
    <w:rsid w:val="00662CBF"/>
    <w:rsid w:val="006677C6"/>
    <w:rsid w:val="00670C49"/>
    <w:rsid w:val="006733BC"/>
    <w:rsid w:val="00675915"/>
    <w:rsid w:val="00682B39"/>
    <w:rsid w:val="0068381C"/>
    <w:rsid w:val="0069065F"/>
    <w:rsid w:val="006911D8"/>
    <w:rsid w:val="00691A16"/>
    <w:rsid w:val="006935BD"/>
    <w:rsid w:val="006A33F4"/>
    <w:rsid w:val="006A38AD"/>
    <w:rsid w:val="006A59CF"/>
    <w:rsid w:val="006A649C"/>
    <w:rsid w:val="006A6745"/>
    <w:rsid w:val="006B0620"/>
    <w:rsid w:val="006B3B1F"/>
    <w:rsid w:val="006C3A73"/>
    <w:rsid w:val="006C7CBC"/>
    <w:rsid w:val="006C7E69"/>
    <w:rsid w:val="006D2D4F"/>
    <w:rsid w:val="006D5435"/>
    <w:rsid w:val="006E1E97"/>
    <w:rsid w:val="006E35B8"/>
    <w:rsid w:val="006F0EB9"/>
    <w:rsid w:val="006F4349"/>
    <w:rsid w:val="006F45C4"/>
    <w:rsid w:val="006F7B7E"/>
    <w:rsid w:val="0070188F"/>
    <w:rsid w:val="00702842"/>
    <w:rsid w:val="00702BAD"/>
    <w:rsid w:val="00704C12"/>
    <w:rsid w:val="00707278"/>
    <w:rsid w:val="00707864"/>
    <w:rsid w:val="00711BA0"/>
    <w:rsid w:val="00722706"/>
    <w:rsid w:val="00727E23"/>
    <w:rsid w:val="007311ED"/>
    <w:rsid w:val="00731EB8"/>
    <w:rsid w:val="00740D86"/>
    <w:rsid w:val="00741774"/>
    <w:rsid w:val="007434CE"/>
    <w:rsid w:val="00744B45"/>
    <w:rsid w:val="00744EB7"/>
    <w:rsid w:val="00750322"/>
    <w:rsid w:val="00751064"/>
    <w:rsid w:val="007526F1"/>
    <w:rsid w:val="00766C40"/>
    <w:rsid w:val="0077379D"/>
    <w:rsid w:val="007760FF"/>
    <w:rsid w:val="00784998"/>
    <w:rsid w:val="00787FBD"/>
    <w:rsid w:val="0079203A"/>
    <w:rsid w:val="00792802"/>
    <w:rsid w:val="00793D2A"/>
    <w:rsid w:val="00796303"/>
    <w:rsid w:val="00797099"/>
    <w:rsid w:val="007A0C41"/>
    <w:rsid w:val="007A6262"/>
    <w:rsid w:val="007B0E21"/>
    <w:rsid w:val="007B1D9F"/>
    <w:rsid w:val="007B33BE"/>
    <w:rsid w:val="007B5850"/>
    <w:rsid w:val="007B71F6"/>
    <w:rsid w:val="007B7F2D"/>
    <w:rsid w:val="007C6D98"/>
    <w:rsid w:val="007C7855"/>
    <w:rsid w:val="007F327F"/>
    <w:rsid w:val="007F35B6"/>
    <w:rsid w:val="007F5E28"/>
    <w:rsid w:val="007F6FC7"/>
    <w:rsid w:val="007F7576"/>
    <w:rsid w:val="007F79DD"/>
    <w:rsid w:val="008001B2"/>
    <w:rsid w:val="008030C9"/>
    <w:rsid w:val="0080400F"/>
    <w:rsid w:val="008075AB"/>
    <w:rsid w:val="00811F3A"/>
    <w:rsid w:val="0081291F"/>
    <w:rsid w:val="0082013F"/>
    <w:rsid w:val="0082374B"/>
    <w:rsid w:val="0082497B"/>
    <w:rsid w:val="008258B0"/>
    <w:rsid w:val="00827A5A"/>
    <w:rsid w:val="00833F61"/>
    <w:rsid w:val="00837CB6"/>
    <w:rsid w:val="00840145"/>
    <w:rsid w:val="0084126B"/>
    <w:rsid w:val="00842AE5"/>
    <w:rsid w:val="008443ED"/>
    <w:rsid w:val="00846119"/>
    <w:rsid w:val="00847F60"/>
    <w:rsid w:val="00861372"/>
    <w:rsid w:val="00862566"/>
    <w:rsid w:val="00863A2A"/>
    <w:rsid w:val="00865254"/>
    <w:rsid w:val="00871086"/>
    <w:rsid w:val="00874E7B"/>
    <w:rsid w:val="00883AC7"/>
    <w:rsid w:val="008921D6"/>
    <w:rsid w:val="008961C4"/>
    <w:rsid w:val="008A0645"/>
    <w:rsid w:val="008A2BF0"/>
    <w:rsid w:val="008B10E5"/>
    <w:rsid w:val="008B1E4F"/>
    <w:rsid w:val="008B3382"/>
    <w:rsid w:val="008B7410"/>
    <w:rsid w:val="008C3B20"/>
    <w:rsid w:val="008D0A9A"/>
    <w:rsid w:val="008D3518"/>
    <w:rsid w:val="008E0964"/>
    <w:rsid w:val="008E4B35"/>
    <w:rsid w:val="008E7EBA"/>
    <w:rsid w:val="008F0118"/>
    <w:rsid w:val="008F0643"/>
    <w:rsid w:val="008F0FBE"/>
    <w:rsid w:val="008F5E35"/>
    <w:rsid w:val="008F729F"/>
    <w:rsid w:val="00903809"/>
    <w:rsid w:val="009047F0"/>
    <w:rsid w:val="009124E0"/>
    <w:rsid w:val="00915DC5"/>
    <w:rsid w:val="0092446E"/>
    <w:rsid w:val="00933DFA"/>
    <w:rsid w:val="00942FD1"/>
    <w:rsid w:val="00945E59"/>
    <w:rsid w:val="00954657"/>
    <w:rsid w:val="009657FB"/>
    <w:rsid w:val="00970116"/>
    <w:rsid w:val="00977A4E"/>
    <w:rsid w:val="00994B1B"/>
    <w:rsid w:val="00996BAE"/>
    <w:rsid w:val="00997FD0"/>
    <w:rsid w:val="009A20FD"/>
    <w:rsid w:val="009A606E"/>
    <w:rsid w:val="009B6CE3"/>
    <w:rsid w:val="009C1153"/>
    <w:rsid w:val="009D1D71"/>
    <w:rsid w:val="009D227D"/>
    <w:rsid w:val="009D3AFD"/>
    <w:rsid w:val="009E042A"/>
    <w:rsid w:val="009E625B"/>
    <w:rsid w:val="009F7B80"/>
    <w:rsid w:val="00A000C1"/>
    <w:rsid w:val="00A04A71"/>
    <w:rsid w:val="00A1044C"/>
    <w:rsid w:val="00A11454"/>
    <w:rsid w:val="00A15C01"/>
    <w:rsid w:val="00A15E0D"/>
    <w:rsid w:val="00A2180A"/>
    <w:rsid w:val="00A22386"/>
    <w:rsid w:val="00A22D32"/>
    <w:rsid w:val="00A345D1"/>
    <w:rsid w:val="00A409E0"/>
    <w:rsid w:val="00A44B64"/>
    <w:rsid w:val="00A55C4A"/>
    <w:rsid w:val="00A57D43"/>
    <w:rsid w:val="00A64434"/>
    <w:rsid w:val="00A65170"/>
    <w:rsid w:val="00A66737"/>
    <w:rsid w:val="00A670CC"/>
    <w:rsid w:val="00A762C4"/>
    <w:rsid w:val="00A801A3"/>
    <w:rsid w:val="00A862A7"/>
    <w:rsid w:val="00A955D7"/>
    <w:rsid w:val="00AA1084"/>
    <w:rsid w:val="00AA18C1"/>
    <w:rsid w:val="00AB4145"/>
    <w:rsid w:val="00AB72B8"/>
    <w:rsid w:val="00AC0696"/>
    <w:rsid w:val="00AC069C"/>
    <w:rsid w:val="00AC40E2"/>
    <w:rsid w:val="00AC49E1"/>
    <w:rsid w:val="00AC4D01"/>
    <w:rsid w:val="00AC750A"/>
    <w:rsid w:val="00AD06F3"/>
    <w:rsid w:val="00AD27EF"/>
    <w:rsid w:val="00AE506E"/>
    <w:rsid w:val="00AF1D9F"/>
    <w:rsid w:val="00AF2B55"/>
    <w:rsid w:val="00B03ED6"/>
    <w:rsid w:val="00B06F73"/>
    <w:rsid w:val="00B071CE"/>
    <w:rsid w:val="00B11C31"/>
    <w:rsid w:val="00B15351"/>
    <w:rsid w:val="00B16C03"/>
    <w:rsid w:val="00B22598"/>
    <w:rsid w:val="00B24368"/>
    <w:rsid w:val="00B3530E"/>
    <w:rsid w:val="00B36B71"/>
    <w:rsid w:val="00B37227"/>
    <w:rsid w:val="00B373D8"/>
    <w:rsid w:val="00B37870"/>
    <w:rsid w:val="00B41228"/>
    <w:rsid w:val="00B52AE9"/>
    <w:rsid w:val="00B56D1E"/>
    <w:rsid w:val="00B572DF"/>
    <w:rsid w:val="00B62E99"/>
    <w:rsid w:val="00B64603"/>
    <w:rsid w:val="00B64713"/>
    <w:rsid w:val="00B665A2"/>
    <w:rsid w:val="00B76252"/>
    <w:rsid w:val="00B77B72"/>
    <w:rsid w:val="00B827CB"/>
    <w:rsid w:val="00B87152"/>
    <w:rsid w:val="00B91D91"/>
    <w:rsid w:val="00BA0708"/>
    <w:rsid w:val="00BA1A92"/>
    <w:rsid w:val="00BA2797"/>
    <w:rsid w:val="00BA4CBA"/>
    <w:rsid w:val="00BB1A2C"/>
    <w:rsid w:val="00BB1EC2"/>
    <w:rsid w:val="00BB2001"/>
    <w:rsid w:val="00BB757E"/>
    <w:rsid w:val="00BC31D2"/>
    <w:rsid w:val="00BD51A4"/>
    <w:rsid w:val="00BD63E0"/>
    <w:rsid w:val="00BD6A73"/>
    <w:rsid w:val="00BE6529"/>
    <w:rsid w:val="00BE76E2"/>
    <w:rsid w:val="00BE7BE4"/>
    <w:rsid w:val="00BF05D2"/>
    <w:rsid w:val="00BF28BC"/>
    <w:rsid w:val="00BF5470"/>
    <w:rsid w:val="00BF5ABD"/>
    <w:rsid w:val="00BF6AC8"/>
    <w:rsid w:val="00BF785D"/>
    <w:rsid w:val="00C013CC"/>
    <w:rsid w:val="00C11DA8"/>
    <w:rsid w:val="00C16907"/>
    <w:rsid w:val="00C253A3"/>
    <w:rsid w:val="00C3676D"/>
    <w:rsid w:val="00C37BE0"/>
    <w:rsid w:val="00C40DBE"/>
    <w:rsid w:val="00C43D01"/>
    <w:rsid w:val="00C46B1C"/>
    <w:rsid w:val="00C603D3"/>
    <w:rsid w:val="00C62952"/>
    <w:rsid w:val="00C81855"/>
    <w:rsid w:val="00C83652"/>
    <w:rsid w:val="00C86D91"/>
    <w:rsid w:val="00C87C01"/>
    <w:rsid w:val="00C92968"/>
    <w:rsid w:val="00C936EA"/>
    <w:rsid w:val="00CA146D"/>
    <w:rsid w:val="00CA2425"/>
    <w:rsid w:val="00CA7D7E"/>
    <w:rsid w:val="00CA7E75"/>
    <w:rsid w:val="00CB2168"/>
    <w:rsid w:val="00CB357C"/>
    <w:rsid w:val="00CC3F65"/>
    <w:rsid w:val="00CC6909"/>
    <w:rsid w:val="00CD70FB"/>
    <w:rsid w:val="00CE0E69"/>
    <w:rsid w:val="00CE7ACE"/>
    <w:rsid w:val="00CF5219"/>
    <w:rsid w:val="00CF6441"/>
    <w:rsid w:val="00D014A6"/>
    <w:rsid w:val="00D03592"/>
    <w:rsid w:val="00D11F5F"/>
    <w:rsid w:val="00D2196D"/>
    <w:rsid w:val="00D271FC"/>
    <w:rsid w:val="00D276F1"/>
    <w:rsid w:val="00D3408E"/>
    <w:rsid w:val="00D34409"/>
    <w:rsid w:val="00D36662"/>
    <w:rsid w:val="00D42D64"/>
    <w:rsid w:val="00D50DDF"/>
    <w:rsid w:val="00D510F2"/>
    <w:rsid w:val="00D53BCE"/>
    <w:rsid w:val="00D55193"/>
    <w:rsid w:val="00D5655D"/>
    <w:rsid w:val="00D6490C"/>
    <w:rsid w:val="00D7371B"/>
    <w:rsid w:val="00D92937"/>
    <w:rsid w:val="00D93398"/>
    <w:rsid w:val="00DA505A"/>
    <w:rsid w:val="00DA6E3C"/>
    <w:rsid w:val="00DB1EF8"/>
    <w:rsid w:val="00DB2C4C"/>
    <w:rsid w:val="00DB6898"/>
    <w:rsid w:val="00DB746B"/>
    <w:rsid w:val="00DC2D83"/>
    <w:rsid w:val="00DD0F1D"/>
    <w:rsid w:val="00DD7A2F"/>
    <w:rsid w:val="00DE0DE6"/>
    <w:rsid w:val="00DF517F"/>
    <w:rsid w:val="00E01BBE"/>
    <w:rsid w:val="00E02AC9"/>
    <w:rsid w:val="00E065FC"/>
    <w:rsid w:val="00E106D5"/>
    <w:rsid w:val="00E13773"/>
    <w:rsid w:val="00E16682"/>
    <w:rsid w:val="00E1704F"/>
    <w:rsid w:val="00E22CA6"/>
    <w:rsid w:val="00E34877"/>
    <w:rsid w:val="00E3556A"/>
    <w:rsid w:val="00E45E5A"/>
    <w:rsid w:val="00E51ECB"/>
    <w:rsid w:val="00E524DF"/>
    <w:rsid w:val="00E56322"/>
    <w:rsid w:val="00E6373E"/>
    <w:rsid w:val="00E649D2"/>
    <w:rsid w:val="00E64B94"/>
    <w:rsid w:val="00E65220"/>
    <w:rsid w:val="00E775DB"/>
    <w:rsid w:val="00E80C9A"/>
    <w:rsid w:val="00E83B55"/>
    <w:rsid w:val="00E84D56"/>
    <w:rsid w:val="00E87AE6"/>
    <w:rsid w:val="00E93726"/>
    <w:rsid w:val="00EA0A53"/>
    <w:rsid w:val="00EA531D"/>
    <w:rsid w:val="00EA6980"/>
    <w:rsid w:val="00EA6B9C"/>
    <w:rsid w:val="00EB09FE"/>
    <w:rsid w:val="00EB2EB3"/>
    <w:rsid w:val="00ED056E"/>
    <w:rsid w:val="00ED0EFA"/>
    <w:rsid w:val="00EF0052"/>
    <w:rsid w:val="00F00A87"/>
    <w:rsid w:val="00F04F35"/>
    <w:rsid w:val="00F07B6B"/>
    <w:rsid w:val="00F13AFC"/>
    <w:rsid w:val="00F17001"/>
    <w:rsid w:val="00F235AD"/>
    <w:rsid w:val="00F24C3C"/>
    <w:rsid w:val="00F25AB1"/>
    <w:rsid w:val="00F25D7A"/>
    <w:rsid w:val="00F32540"/>
    <w:rsid w:val="00F471E8"/>
    <w:rsid w:val="00F4785B"/>
    <w:rsid w:val="00F518C0"/>
    <w:rsid w:val="00F554C6"/>
    <w:rsid w:val="00F569C2"/>
    <w:rsid w:val="00F70959"/>
    <w:rsid w:val="00F72155"/>
    <w:rsid w:val="00F76E87"/>
    <w:rsid w:val="00F77DA7"/>
    <w:rsid w:val="00F86D0E"/>
    <w:rsid w:val="00F9037A"/>
    <w:rsid w:val="00F906C1"/>
    <w:rsid w:val="00FA0903"/>
    <w:rsid w:val="00FA2C6A"/>
    <w:rsid w:val="00FA53AC"/>
    <w:rsid w:val="00FB14C4"/>
    <w:rsid w:val="00FB347F"/>
    <w:rsid w:val="00FC1C29"/>
    <w:rsid w:val="00FC5BC4"/>
    <w:rsid w:val="00FC6CEC"/>
    <w:rsid w:val="00FD12BE"/>
    <w:rsid w:val="00FD70E0"/>
    <w:rsid w:val="00FE1928"/>
    <w:rsid w:val="00FE274D"/>
    <w:rsid w:val="00FE393F"/>
    <w:rsid w:val="00FF06D3"/>
    <w:rsid w:val="00FF0C58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0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0118"/>
  </w:style>
  <w:style w:type="paragraph" w:styleId="Pieddepage">
    <w:name w:val="footer"/>
    <w:basedOn w:val="Normal"/>
    <w:link w:val="PieddepageCar"/>
    <w:uiPriority w:val="99"/>
    <w:unhideWhenUsed/>
    <w:rsid w:val="008F0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0118"/>
  </w:style>
  <w:style w:type="table" w:styleId="Grilledutableau">
    <w:name w:val="Table Grid"/>
    <w:basedOn w:val="TableauNormal"/>
    <w:uiPriority w:val="59"/>
    <w:rsid w:val="008F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5">
    <w:name w:val="Light Shading Accent 5"/>
    <w:basedOn w:val="TableauNormal"/>
    <w:uiPriority w:val="60"/>
    <w:rsid w:val="008F011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0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0118"/>
  </w:style>
  <w:style w:type="paragraph" w:styleId="Pieddepage">
    <w:name w:val="footer"/>
    <w:basedOn w:val="Normal"/>
    <w:link w:val="PieddepageCar"/>
    <w:uiPriority w:val="99"/>
    <w:unhideWhenUsed/>
    <w:rsid w:val="008F0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0118"/>
  </w:style>
  <w:style w:type="table" w:styleId="Grilledutableau">
    <w:name w:val="Table Grid"/>
    <w:basedOn w:val="TableauNormal"/>
    <w:uiPriority w:val="59"/>
    <w:rsid w:val="008F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5">
    <w:name w:val="Light Shading Accent 5"/>
    <w:basedOn w:val="TableauNormal"/>
    <w:uiPriority w:val="60"/>
    <w:rsid w:val="008F011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CORBET</dc:creator>
  <cp:lastModifiedBy>Julien Marteau</cp:lastModifiedBy>
  <cp:revision>14</cp:revision>
  <cp:lastPrinted>2016-02-19T09:58:00Z</cp:lastPrinted>
  <dcterms:created xsi:type="dcterms:W3CDTF">2016-01-13T09:23:00Z</dcterms:created>
  <dcterms:modified xsi:type="dcterms:W3CDTF">2016-02-19T10:08:00Z</dcterms:modified>
</cp:coreProperties>
</file>